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D878E7" w14:paraId="4B076623" w14:textId="7777777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5F102FB" w14:textId="77777777"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7A0C331E" w14:textId="77777777"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4112013B" w14:textId="77777777" w:rsidR="00CA3A02" w:rsidRPr="00FD3589" w:rsidRDefault="00D878E7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14:paraId="6AC60DAC" w14:textId="77777777"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75E620DB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71AB108" wp14:editId="06065CD2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7117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0A38D4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6632DCB4" w14:textId="77777777" w:rsidR="00B52E89" w:rsidRDefault="002D52B5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Окунись в сказку парка </w:t>
      </w:r>
      <w:r w:rsidR="009E287A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ЛОГА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» </w:t>
      </w:r>
      <w:r w:rsidR="00B52E89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- </w:t>
      </w:r>
      <w:r w:rsidR="00B52E89" w:rsidRP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7 чудо Дона</w:t>
      </w:r>
      <w:r w:rsid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!!</w:t>
      </w:r>
      <w:r w:rsidR="000659A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</w:t>
      </w:r>
    </w:p>
    <w:p w14:paraId="4849CE5D" w14:textId="14015B4C" w:rsidR="0050572F" w:rsidRPr="00B52E89" w:rsidRDefault="003C59F4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0</w:t>
      </w:r>
      <w:r w:rsidR="00D878E7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.0</w:t>
      </w:r>
      <w:r w:rsidR="00D878E7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.2021</w:t>
      </w:r>
      <w:r w:rsidR="0050572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г.</w:t>
      </w:r>
    </w:p>
    <w:p w14:paraId="527EB1FB" w14:textId="77777777"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23A0C2" wp14:editId="1ADAFC5C">
            <wp:extent cx="2286000" cy="16355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76" cy="16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E100CA4" wp14:editId="28C1EAC3">
            <wp:extent cx="2428875" cy="16378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25805FE" wp14:editId="75EAC23A">
            <wp:extent cx="2152650" cy="163817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11" cy="1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CF1C" w14:textId="1D0CC332"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3C59F4">
        <w:rPr>
          <w:b/>
          <w:color w:val="000000"/>
          <w:sz w:val="26"/>
          <w:szCs w:val="26"/>
        </w:rPr>
        <w:t>0</w:t>
      </w:r>
      <w:r w:rsidR="00D878E7">
        <w:rPr>
          <w:b/>
          <w:color w:val="000000"/>
          <w:sz w:val="26"/>
          <w:szCs w:val="26"/>
        </w:rPr>
        <w:t>5</w:t>
      </w:r>
      <w:r w:rsidR="003C59F4">
        <w:rPr>
          <w:b/>
          <w:color w:val="000000"/>
          <w:sz w:val="26"/>
          <w:szCs w:val="26"/>
        </w:rPr>
        <w:t>.0</w:t>
      </w:r>
      <w:r w:rsidR="00D878E7">
        <w:rPr>
          <w:b/>
          <w:color w:val="000000"/>
          <w:sz w:val="26"/>
          <w:szCs w:val="26"/>
        </w:rPr>
        <w:t>6</w:t>
      </w:r>
      <w:r w:rsidR="000C739B">
        <w:rPr>
          <w:b/>
          <w:color w:val="000000"/>
          <w:sz w:val="26"/>
          <w:szCs w:val="26"/>
        </w:rPr>
        <w:t>.20</w:t>
      </w:r>
      <w:r w:rsidR="003C59F4">
        <w:rPr>
          <w:b/>
          <w:color w:val="000000"/>
          <w:sz w:val="26"/>
          <w:szCs w:val="26"/>
        </w:rPr>
        <w:t>21</w:t>
      </w:r>
      <w:r w:rsidR="00FD6E91">
        <w:rPr>
          <w:b/>
          <w:color w:val="000000"/>
          <w:sz w:val="26"/>
          <w:szCs w:val="26"/>
        </w:rPr>
        <w:t xml:space="preserve"> в </w:t>
      </w:r>
      <w:r w:rsidR="003C59F4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>из Таганрога</w:t>
      </w:r>
      <w:r w:rsidR="003C59F4">
        <w:rPr>
          <w:b/>
          <w:color w:val="000000"/>
          <w:sz w:val="26"/>
          <w:szCs w:val="26"/>
        </w:rPr>
        <w:t xml:space="preserve"> (Автовокзал</w:t>
      </w:r>
      <w:proofErr w:type="gramStart"/>
      <w:r w:rsidR="003C59F4">
        <w:rPr>
          <w:b/>
          <w:color w:val="000000"/>
          <w:sz w:val="26"/>
          <w:szCs w:val="26"/>
        </w:rPr>
        <w:t xml:space="preserve">) </w:t>
      </w:r>
      <w:r w:rsidR="003964BB">
        <w:rPr>
          <w:b/>
          <w:color w:val="000000"/>
          <w:sz w:val="26"/>
          <w:szCs w:val="26"/>
        </w:rPr>
        <w:t>,</w:t>
      </w:r>
      <w:proofErr w:type="gramEnd"/>
      <w:r w:rsidR="003964BB">
        <w:rPr>
          <w:b/>
          <w:color w:val="000000"/>
          <w:sz w:val="26"/>
          <w:szCs w:val="26"/>
        </w:rPr>
        <w:t xml:space="preserve"> в </w:t>
      </w:r>
      <w:r w:rsidR="003C59F4">
        <w:rPr>
          <w:b/>
          <w:color w:val="000000"/>
          <w:sz w:val="26"/>
          <w:szCs w:val="26"/>
        </w:rPr>
        <w:t>09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3C59F4">
        <w:rPr>
          <w:b/>
          <w:color w:val="000000"/>
          <w:sz w:val="26"/>
          <w:szCs w:val="26"/>
        </w:rPr>
        <w:t xml:space="preserve"> (ул. Таганрогская 92/1, остановка «Авиамоторный переулок»)</w:t>
      </w:r>
    </w:p>
    <w:p w14:paraId="58DC58B6" w14:textId="77777777"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14:paraId="18441B68" w14:textId="77777777"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07DC1DBB" w14:textId="77777777" w:rsidR="00B52E89" w:rsidRPr="00B52E89" w:rsidRDefault="00B52E89" w:rsidP="00B52E8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>Парк «Лога» детям</w:t>
      </w:r>
    </w:p>
    <w:p w14:paraId="226D4436" w14:textId="77777777" w:rsidR="00B52E89" w:rsidRP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</w:t>
      </w: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54DE84B6" w14:textId="1AA75535" w:rsid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Кстати, на окраине парка, в рощице у склона холма, оборудованы пикники. Лавки, столы, мангалы — имеется все, что нужно для отдыха. А мясо и овощи можно привезти с собой.</w:t>
      </w:r>
    </w:p>
    <w:p w14:paraId="14536E0E" w14:textId="77777777" w:rsidR="00537749" w:rsidRDefault="0053774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Отъезд в Ростов/Таганрог ~17.30. </w:t>
      </w:r>
    </w:p>
    <w:p w14:paraId="207C8535" w14:textId="45096423" w:rsidR="00537749" w:rsidRPr="00B52E89" w:rsidRDefault="0053774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>Прибытие в Ростов/Таганрог ориентировоч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о 21:00/22:00.</w:t>
      </w:r>
    </w:p>
    <w:p w14:paraId="779623B0" w14:textId="241ED536" w:rsidR="00E4361F" w:rsidRDefault="003C59F4" w:rsidP="006C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1100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900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детские</w:t>
      </w:r>
    </w:p>
    <w:p w14:paraId="55E41484" w14:textId="77777777" w:rsidR="002D486F" w:rsidRDefault="002D486F" w:rsidP="00180736">
      <w:pPr>
        <w:spacing w:after="0" w:line="240" w:lineRule="auto"/>
        <w:rPr>
          <w:rFonts w:ascii="Times New Roman" w:hAnsi="Times New Roman" w:cs="Times New Roman"/>
          <w:b/>
        </w:rPr>
      </w:pP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  <w:bookmarkStart w:id="0" w:name="_GoBack"/>
      <w:bookmarkEnd w:id="0"/>
    </w:p>
    <w:p w14:paraId="735D3D2C" w14:textId="77777777"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5B00AB9B" w14:textId="77777777" w:rsidR="00CA3A02" w:rsidRPr="00E4361F" w:rsidRDefault="00180736" w:rsidP="00E4361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14:paraId="43C4456E" w14:textId="77777777"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2A2CEC" wp14:editId="4F0A2B55">
            <wp:extent cx="2257425" cy="1762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2D2E4D" wp14:editId="64561251">
            <wp:extent cx="2228850" cy="1781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08" cy="17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099F2A" wp14:editId="6D2C041E">
            <wp:extent cx="2257425" cy="179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48" cy="1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6AEB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D83FF3">
      <w:headerReference w:type="default" r:id="rId17"/>
      <w:pgSz w:w="11906" w:h="16838"/>
      <w:pgMar w:top="-142" w:right="424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047"/>
      <w:docPartObj>
        <w:docPartGallery w:val="Watermarks"/>
        <w:docPartUnique/>
      </w:docPartObj>
    </w:sdtPr>
    <w:sdtEndPr/>
    <w:sdtContent>
      <w:p w14:paraId="3EF455EF" w14:textId="77777777" w:rsidR="0050572F" w:rsidRDefault="00D878E7">
        <w:pPr>
          <w:pStyle w:val="a9"/>
        </w:pPr>
        <w:r>
          <w:rPr>
            <w:noProof/>
            <w:lang w:eastAsia="zh-TW"/>
          </w:rPr>
          <w:pict w14:anchorId="0224A4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537749"/>
    <w:rsid w:val="006B1F99"/>
    <w:rsid w:val="006C23AF"/>
    <w:rsid w:val="00737EDC"/>
    <w:rsid w:val="00780580"/>
    <w:rsid w:val="007B6A43"/>
    <w:rsid w:val="007C4EC6"/>
    <w:rsid w:val="00922879"/>
    <w:rsid w:val="009A00CF"/>
    <w:rsid w:val="009A34C7"/>
    <w:rsid w:val="009C64CD"/>
    <w:rsid w:val="009E287A"/>
    <w:rsid w:val="00A57088"/>
    <w:rsid w:val="00AE453C"/>
    <w:rsid w:val="00B52E89"/>
    <w:rsid w:val="00C93842"/>
    <w:rsid w:val="00CA0BC5"/>
    <w:rsid w:val="00CA3A02"/>
    <w:rsid w:val="00CD7873"/>
    <w:rsid w:val="00D15D7C"/>
    <w:rsid w:val="00D60556"/>
    <w:rsid w:val="00D83FF3"/>
    <w:rsid w:val="00D878E7"/>
    <w:rsid w:val="00D96B85"/>
    <w:rsid w:val="00E248B1"/>
    <w:rsid w:val="00E2695C"/>
    <w:rsid w:val="00E4361F"/>
    <w:rsid w:val="00E528D0"/>
    <w:rsid w:val="00EB2D7B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23C9-8CEB-467D-B9FC-634D759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4</cp:revision>
  <cp:lastPrinted>2016-09-03T11:22:00Z</cp:lastPrinted>
  <dcterms:created xsi:type="dcterms:W3CDTF">2021-03-10T11:19:00Z</dcterms:created>
  <dcterms:modified xsi:type="dcterms:W3CDTF">2021-05-07T13:14:00Z</dcterms:modified>
</cp:coreProperties>
</file>