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49" w:type="dxa"/>
        <w:tblCellSpacing w:w="15" w:type="dxa"/>
        <w:tblInd w:w="-4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9"/>
      </w:tblGrid>
      <w:tr w:rsidR="00E236E2" w:rsidRPr="00E236E2" w:rsidTr="00FB0BAB">
        <w:trPr>
          <w:tblCellSpacing w:w="15" w:type="dxa"/>
        </w:trPr>
        <w:tc>
          <w:tcPr>
            <w:tcW w:w="10289" w:type="dxa"/>
            <w:vAlign w:val="center"/>
            <w:hideMark/>
          </w:tcPr>
          <w:p w:rsidR="001679D2" w:rsidRPr="001D7FAC" w:rsidRDefault="00202915" w:rsidP="00E236E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8"/>
                <w:szCs w:val="48"/>
              </w:rPr>
            </w:pPr>
            <w:r w:rsidRPr="00202915">
              <w:rPr>
                <w:noProof/>
                <w:color w:val="000000" w:themeColor="text1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78C9F230" wp14:editId="765D1CC3">
                  <wp:simplePos x="0" y="0"/>
                  <wp:positionH relativeFrom="column">
                    <wp:posOffset>3999230</wp:posOffset>
                  </wp:positionH>
                  <wp:positionV relativeFrom="paragraph">
                    <wp:posOffset>-254635</wp:posOffset>
                  </wp:positionV>
                  <wp:extent cx="2529205" cy="733425"/>
                  <wp:effectExtent l="0" t="0" r="444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36E2" w:rsidRPr="001D7FAC" w:rsidRDefault="00F803CD" w:rsidP="00E236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448" behindDoc="1" locked="0" layoutInCell="1" allowOverlap="1" wp14:anchorId="6D255275" wp14:editId="4BD948D1">
                  <wp:simplePos x="0" y="0"/>
                  <wp:positionH relativeFrom="margin">
                    <wp:posOffset>3786505</wp:posOffset>
                  </wp:positionH>
                  <wp:positionV relativeFrom="paragraph">
                    <wp:posOffset>-105410</wp:posOffset>
                  </wp:positionV>
                  <wp:extent cx="474980" cy="523875"/>
                  <wp:effectExtent l="76200" t="76200" r="58420" b="66675"/>
                  <wp:wrapTight wrapText="bothSides">
                    <wp:wrapPolygon edited="0">
                      <wp:start x="17769" y="-1786"/>
                      <wp:lineTo x="1887" y="-5785"/>
                      <wp:lineTo x="-2519" y="6130"/>
                      <wp:lineTo x="-3900" y="12338"/>
                      <wp:lineTo x="-1997" y="19544"/>
                      <wp:lineTo x="-1451" y="20538"/>
                      <wp:lineTo x="2656" y="21786"/>
                      <wp:lineTo x="7860" y="22540"/>
                      <wp:lineTo x="22118" y="16104"/>
                      <wp:lineTo x="22944" y="13870"/>
                      <wp:lineTo x="23518" y="-38"/>
                      <wp:lineTo x="17769" y="-1786"/>
                    </wp:wrapPolygon>
                  </wp:wrapTight>
                  <wp:docPr id="21" name="Рисунок 21" descr="https://drawreactor.ru/wp-content/uploads/2017/04/how-to-draw-snowflake-d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rawreactor.ru/wp-content/uploads/2017/04/how-to-draw-snowflake-d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7944">
                            <a:off x="0" y="0"/>
                            <a:ext cx="47498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9472" behindDoc="1" locked="0" layoutInCell="1" allowOverlap="1" wp14:anchorId="69CB4C92" wp14:editId="3745644B">
                  <wp:simplePos x="0" y="0"/>
                  <wp:positionH relativeFrom="margin">
                    <wp:posOffset>4381500</wp:posOffset>
                  </wp:positionH>
                  <wp:positionV relativeFrom="paragraph">
                    <wp:posOffset>257175</wp:posOffset>
                  </wp:positionV>
                  <wp:extent cx="187960" cy="207645"/>
                  <wp:effectExtent l="38100" t="38100" r="21590" b="40005"/>
                  <wp:wrapTight wrapText="bothSides">
                    <wp:wrapPolygon edited="0">
                      <wp:start x="11971" y="-4415"/>
                      <wp:lineTo x="897" y="-5686"/>
                      <wp:lineTo x="-4670" y="9345"/>
                      <wp:lineTo x="-6074" y="19369"/>
                      <wp:lineTo x="8456" y="23778"/>
                      <wp:lineTo x="13303" y="23159"/>
                      <wp:lineTo x="21630" y="13146"/>
                      <wp:lineTo x="26501" y="-6"/>
                      <wp:lineTo x="11971" y="-4415"/>
                    </wp:wrapPolygon>
                  </wp:wrapTight>
                  <wp:docPr id="22" name="Рисунок 22" descr="https://drawreactor.ru/wp-content/uploads/2017/04/how-to-draw-snowflake-d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rawreactor.ru/wp-content/uploads/2017/04/how-to-draw-snowflake-d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7944">
                            <a:off x="0" y="0"/>
                            <a:ext cx="18796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0986">
              <w:rPr>
                <w:rFonts w:ascii="Times New Roman" w:hAnsi="Times New Roman" w:cs="Times New Roman"/>
                <w:b/>
                <w:color w:val="FF0000"/>
                <w:sz w:val="60"/>
                <w:szCs w:val="60"/>
              </w:rPr>
              <w:t>1</w:t>
            </w:r>
            <w:r w:rsidR="00E83514">
              <w:rPr>
                <w:rFonts w:ascii="Times New Roman" w:hAnsi="Times New Roman" w:cs="Times New Roman"/>
                <w:b/>
                <w:color w:val="FF0000"/>
                <w:sz w:val="60"/>
                <w:szCs w:val="60"/>
              </w:rPr>
              <w:t>9</w:t>
            </w:r>
            <w:r w:rsidR="00FB1779" w:rsidRPr="009656D7">
              <w:rPr>
                <w:rFonts w:ascii="Times New Roman" w:hAnsi="Times New Roman" w:cs="Times New Roman"/>
                <w:b/>
                <w:color w:val="FF0000"/>
                <w:sz w:val="60"/>
                <w:szCs w:val="60"/>
              </w:rPr>
              <w:t xml:space="preserve"> </w:t>
            </w:r>
            <w:r w:rsidR="00E236E2" w:rsidRPr="009656D7"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>декабря</w:t>
            </w:r>
            <w:r w:rsidR="009656D7" w:rsidRPr="009656D7"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 xml:space="preserve"> 20</w:t>
            </w:r>
            <w:r w:rsidR="003C0986"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>20</w:t>
            </w:r>
            <w:r w:rsidR="001D7FAC" w:rsidRPr="009656D7">
              <w:rPr>
                <w:rFonts w:ascii="Times New Roman" w:hAnsi="Times New Roman" w:cs="Times New Roman"/>
                <w:b/>
                <w:bCs/>
                <w:color w:val="FF0000"/>
                <w:sz w:val="60"/>
                <w:szCs w:val="60"/>
              </w:rPr>
              <w:t xml:space="preserve"> г</w:t>
            </w:r>
            <w:r w:rsidR="001D7FAC" w:rsidRPr="009656D7">
              <w:rPr>
                <w:rFonts w:ascii="Times New Roman" w:hAnsi="Times New Roman" w:cs="Times New Roman"/>
                <w:bCs/>
                <w:color w:val="FF0000"/>
                <w:sz w:val="60"/>
                <w:szCs w:val="60"/>
              </w:rPr>
              <w:t>.</w:t>
            </w:r>
            <w:r w:rsidR="00E83514">
              <w:rPr>
                <w:rFonts w:ascii="Times New Roman" w:hAnsi="Times New Roman" w:cs="Times New Roman"/>
                <w:color w:val="000000"/>
                <w:sz w:val="56"/>
                <w:szCs w:val="56"/>
              </w:rPr>
              <w:t xml:space="preserve">              </w:t>
            </w:r>
            <w:r w:rsidR="003C0986">
              <w:rPr>
                <w:rFonts w:ascii="Times New Roman" w:hAnsi="Times New Roman" w:cs="Times New Roman"/>
                <w:color w:val="000000"/>
                <w:sz w:val="56"/>
                <w:szCs w:val="56"/>
              </w:rPr>
              <w:t xml:space="preserve">      </w:t>
            </w:r>
            <w:r w:rsidR="00FB0BAB">
              <w:rPr>
                <w:rFonts w:ascii="Times New Roman" w:hAnsi="Times New Roman" w:cs="Times New Roman"/>
                <w:color w:val="000000"/>
                <w:sz w:val="56"/>
                <w:szCs w:val="56"/>
              </w:rPr>
              <w:t xml:space="preserve"> </w:t>
            </w:r>
            <w:r w:rsidR="003C0986">
              <w:rPr>
                <w:rFonts w:ascii="Times New Roman" w:hAnsi="Times New Roman" w:cs="Times New Roman"/>
                <w:color w:val="000000"/>
                <w:sz w:val="56"/>
                <w:szCs w:val="56"/>
              </w:rPr>
              <w:t>Суббота</w:t>
            </w:r>
          </w:p>
          <w:p w:rsidR="00E236E2" w:rsidRPr="001D7FAC" w:rsidRDefault="00D06F64" w:rsidP="00E236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640" behindDoc="1" locked="0" layoutInCell="1" allowOverlap="1" wp14:anchorId="0C36CA4B" wp14:editId="2CFB5A71">
                  <wp:simplePos x="0" y="0"/>
                  <wp:positionH relativeFrom="column">
                    <wp:posOffset>-1318260</wp:posOffset>
                  </wp:positionH>
                  <wp:positionV relativeFrom="paragraph">
                    <wp:posOffset>61595</wp:posOffset>
                  </wp:positionV>
                  <wp:extent cx="1581150" cy="925830"/>
                  <wp:effectExtent l="0" t="0" r="0" b="7620"/>
                  <wp:wrapTight wrapText="bothSides">
                    <wp:wrapPolygon edited="0">
                      <wp:start x="0" y="0"/>
                      <wp:lineTo x="0" y="21333"/>
                      <wp:lineTo x="21340" y="21333"/>
                      <wp:lineTo x="21340" y="0"/>
                      <wp:lineTo x="0" y="0"/>
                    </wp:wrapPolygon>
                  </wp:wrapTight>
                  <wp:docPr id="28" name="Рисунок 28" descr="https://sun9-26.userapi.com/c831309/v831309198/1ab5e2/_18x3E9ek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26.userapi.com/c831309/v831309198/1ab5e2/_18x3E9eky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3" t="12501" r="16440" b="28046"/>
                          <a:stretch/>
                        </pic:blipFill>
                        <pic:spPr bwMode="auto">
                          <a:xfrm>
                            <a:off x="0" y="0"/>
                            <a:ext cx="158115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3CD">
              <w:rPr>
                <w:noProof/>
                <w:lang w:eastAsia="ru-RU"/>
              </w:rPr>
              <w:drawing>
                <wp:anchor distT="0" distB="0" distL="114300" distR="114300" simplePos="0" relativeHeight="251693568" behindDoc="1" locked="0" layoutInCell="1" allowOverlap="1" wp14:anchorId="5DF95E0E" wp14:editId="429A1567">
                  <wp:simplePos x="0" y="0"/>
                  <wp:positionH relativeFrom="margin">
                    <wp:posOffset>31562</wp:posOffset>
                  </wp:positionH>
                  <wp:positionV relativeFrom="paragraph">
                    <wp:posOffset>142875</wp:posOffset>
                  </wp:positionV>
                  <wp:extent cx="187960" cy="207645"/>
                  <wp:effectExtent l="38100" t="38100" r="21590" b="40005"/>
                  <wp:wrapTight wrapText="bothSides">
                    <wp:wrapPolygon edited="0">
                      <wp:start x="11971" y="-4415"/>
                      <wp:lineTo x="897" y="-5686"/>
                      <wp:lineTo x="-4670" y="9345"/>
                      <wp:lineTo x="-6074" y="19369"/>
                      <wp:lineTo x="8456" y="23778"/>
                      <wp:lineTo x="13303" y="23159"/>
                      <wp:lineTo x="21630" y="13146"/>
                      <wp:lineTo x="26501" y="-6"/>
                      <wp:lineTo x="11971" y="-4415"/>
                    </wp:wrapPolygon>
                  </wp:wrapTight>
                  <wp:docPr id="24" name="Рисунок 24" descr="https://drawreactor.ru/wp-content/uploads/2017/04/how-to-draw-snowflake-d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rawreactor.ru/wp-content/uploads/2017/04/how-to-draw-snowflake-d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7944">
                            <a:off x="0" y="0"/>
                            <a:ext cx="18796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36E2" w:rsidRPr="00D06F64" w:rsidRDefault="00F803CD" w:rsidP="00E236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2060"/>
                <w:sz w:val="44"/>
                <w:szCs w:val="44"/>
              </w:rPr>
            </w:pPr>
            <w:r w:rsidRPr="00D06F64"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91520" behindDoc="1" locked="0" layoutInCell="1" allowOverlap="1" wp14:anchorId="2C33F3D9" wp14:editId="601EA718">
                  <wp:simplePos x="0" y="0"/>
                  <wp:positionH relativeFrom="margin">
                    <wp:posOffset>6153151</wp:posOffset>
                  </wp:positionH>
                  <wp:positionV relativeFrom="paragraph">
                    <wp:posOffset>567690</wp:posOffset>
                  </wp:positionV>
                  <wp:extent cx="187960" cy="207645"/>
                  <wp:effectExtent l="38100" t="38100" r="21590" b="40005"/>
                  <wp:wrapTight wrapText="bothSides">
                    <wp:wrapPolygon edited="0">
                      <wp:start x="11971" y="-4415"/>
                      <wp:lineTo x="897" y="-5686"/>
                      <wp:lineTo x="-4670" y="9345"/>
                      <wp:lineTo x="-6074" y="19369"/>
                      <wp:lineTo x="8456" y="23778"/>
                      <wp:lineTo x="13303" y="23159"/>
                      <wp:lineTo x="21630" y="13146"/>
                      <wp:lineTo x="26501" y="-6"/>
                      <wp:lineTo x="11971" y="-4415"/>
                    </wp:wrapPolygon>
                  </wp:wrapTight>
                  <wp:docPr id="23" name="Рисунок 23" descr="https://drawreactor.ru/wp-content/uploads/2017/04/how-to-draw-snowflake-d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rawreactor.ru/wp-content/uploads/2017/04/how-to-draw-snowflake-d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7944">
                            <a:off x="0" y="0"/>
                            <a:ext cx="18796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79D2" w:rsidRPr="00D06F64">
              <w:rPr>
                <w:rFonts w:ascii="Times New Roman" w:hAnsi="Times New Roman" w:cs="Times New Roman"/>
                <w:bCs/>
                <w:i/>
                <w:color w:val="002060"/>
                <w:sz w:val="44"/>
                <w:szCs w:val="44"/>
              </w:rPr>
              <w:t>ПРИГЛАШАЕМ</w:t>
            </w:r>
            <w:r w:rsidR="001679D2" w:rsidRPr="00D06F64">
              <w:rPr>
                <w:rFonts w:ascii="Baskerville Old Face" w:hAnsi="Baskerville Old Face" w:cs="Arial"/>
                <w:bCs/>
                <w:i/>
                <w:color w:val="002060"/>
                <w:sz w:val="44"/>
                <w:szCs w:val="44"/>
              </w:rPr>
              <w:t xml:space="preserve"> </w:t>
            </w:r>
            <w:r w:rsidR="001679D2" w:rsidRPr="00D06F64">
              <w:rPr>
                <w:rFonts w:cs="Arial"/>
                <w:bCs/>
                <w:i/>
                <w:color w:val="002060"/>
                <w:sz w:val="44"/>
                <w:szCs w:val="44"/>
              </w:rPr>
              <w:br/>
            </w:r>
            <w:r w:rsidR="001679D2" w:rsidRPr="00D06F64">
              <w:rPr>
                <w:rFonts w:ascii="Times New Roman" w:hAnsi="Times New Roman" w:cs="Times New Roman"/>
                <w:bCs/>
                <w:i/>
                <w:color w:val="002060"/>
                <w:sz w:val="44"/>
                <w:szCs w:val="44"/>
              </w:rPr>
              <w:t>в</w:t>
            </w:r>
            <w:r w:rsidR="001679D2" w:rsidRPr="00D06F64">
              <w:rPr>
                <w:rFonts w:ascii="Baskerville Old Face" w:hAnsi="Baskerville Old Face" w:cs="Arial"/>
                <w:bCs/>
                <w:i/>
                <w:color w:val="002060"/>
                <w:sz w:val="44"/>
                <w:szCs w:val="44"/>
              </w:rPr>
              <w:t xml:space="preserve"> </w:t>
            </w:r>
            <w:r w:rsidR="001679D2" w:rsidRPr="00D06F64">
              <w:rPr>
                <w:rFonts w:ascii="Times New Roman" w:hAnsi="Times New Roman" w:cs="Times New Roman"/>
                <w:bCs/>
                <w:i/>
                <w:color w:val="002060"/>
                <w:sz w:val="44"/>
                <w:szCs w:val="44"/>
              </w:rPr>
              <w:t>Ростовский</w:t>
            </w:r>
            <w:r w:rsidR="001679D2" w:rsidRPr="00D06F64">
              <w:rPr>
                <w:rFonts w:ascii="Baskerville Old Face" w:hAnsi="Baskerville Old Face" w:cs="Arial"/>
                <w:bCs/>
                <w:i/>
                <w:color w:val="002060"/>
                <w:sz w:val="44"/>
                <w:szCs w:val="44"/>
              </w:rPr>
              <w:t xml:space="preserve"> </w:t>
            </w:r>
            <w:r w:rsidR="001679D2" w:rsidRPr="00D06F64">
              <w:rPr>
                <w:rFonts w:ascii="Times New Roman" w:hAnsi="Times New Roman" w:cs="Times New Roman"/>
                <w:bCs/>
                <w:i/>
                <w:color w:val="002060"/>
                <w:sz w:val="44"/>
                <w:szCs w:val="44"/>
              </w:rPr>
              <w:t>музыкальный</w:t>
            </w:r>
            <w:r w:rsidR="001679D2" w:rsidRPr="00D06F64">
              <w:rPr>
                <w:rFonts w:cs="Arial"/>
                <w:bCs/>
                <w:i/>
                <w:color w:val="002060"/>
                <w:sz w:val="44"/>
                <w:szCs w:val="44"/>
              </w:rPr>
              <w:t xml:space="preserve"> </w:t>
            </w:r>
            <w:r w:rsidR="001679D2" w:rsidRPr="00D06F64">
              <w:rPr>
                <w:rFonts w:ascii="Times New Roman" w:hAnsi="Times New Roman" w:cs="Times New Roman"/>
                <w:bCs/>
                <w:i/>
                <w:color w:val="002060"/>
                <w:sz w:val="44"/>
                <w:szCs w:val="44"/>
              </w:rPr>
              <w:t>театр</w:t>
            </w:r>
            <w:r w:rsidR="001679D2" w:rsidRPr="00D06F64">
              <w:rPr>
                <w:rFonts w:ascii="Baskerville Old Face" w:hAnsi="Baskerville Old Face" w:cs="Arial"/>
                <w:bCs/>
                <w:i/>
                <w:color w:val="002060"/>
                <w:sz w:val="44"/>
                <w:szCs w:val="44"/>
              </w:rPr>
              <w:t xml:space="preserve"> </w:t>
            </w:r>
          </w:p>
          <w:p w:rsidR="001679D2" w:rsidRPr="001D7FAC" w:rsidRDefault="001679D2" w:rsidP="00E236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6F29C6" w:rsidRPr="00FB0BAB" w:rsidRDefault="00FB0BAB" w:rsidP="00FB0BAB">
            <w:pPr>
              <w:spacing w:line="324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</w:pPr>
            <w:r w:rsidRPr="00FB0BA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12FD26B4" wp14:editId="14C278D9">
                  <wp:simplePos x="0" y="0"/>
                  <wp:positionH relativeFrom="margin">
                    <wp:posOffset>3114675</wp:posOffset>
                  </wp:positionH>
                  <wp:positionV relativeFrom="paragraph">
                    <wp:posOffset>2520950</wp:posOffset>
                  </wp:positionV>
                  <wp:extent cx="3305175" cy="2203450"/>
                  <wp:effectExtent l="209550" t="342900" r="200025" b="349250"/>
                  <wp:wrapTight wrapText="bothSides">
                    <wp:wrapPolygon edited="0">
                      <wp:start x="-331" y="0"/>
                      <wp:lineTo x="-264" y="3038"/>
                      <wp:lineTo x="-750" y="3200"/>
                      <wp:lineTo x="-251" y="9155"/>
                      <wp:lineTo x="-737" y="9317"/>
                      <wp:lineTo x="-239" y="15272"/>
                      <wp:lineTo x="-725" y="15434"/>
                      <wp:lineTo x="-105" y="21349"/>
                      <wp:lineTo x="7984" y="21716"/>
                      <wp:lineTo x="20758" y="21863"/>
                      <wp:lineTo x="21852" y="21499"/>
                      <wp:lineTo x="21718" y="17144"/>
                      <wp:lineTo x="21772" y="14065"/>
                      <wp:lineTo x="21705" y="11027"/>
                      <wp:lineTo x="21814" y="4870"/>
                      <wp:lineTo x="21747" y="1831"/>
                      <wp:lineTo x="21558" y="555"/>
                      <wp:lineTo x="19857" y="-600"/>
                      <wp:lineTo x="18885" y="-276"/>
                      <wp:lineTo x="18453" y="-3193"/>
                      <wp:lineTo x="9703" y="-280"/>
                      <wp:lineTo x="9271" y="-3197"/>
                      <wp:lineTo x="277" y="-203"/>
                      <wp:lineTo x="-331" y="0"/>
                    </wp:wrapPolygon>
                  </wp:wrapTight>
                  <wp:docPr id="7" name="Рисунок 7" descr="https://musclub.ru/data/catalog/c/8/c/c8cb346d1757c3f37afb59db5881ef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usclub.ru/data/catalog/c/8/c/c8cb346d1757c3f37afb59db5881ef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50815">
                            <a:off x="0" y="0"/>
                            <a:ext cx="3305175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03A2CBD1" wp14:editId="1771C022">
                  <wp:simplePos x="0" y="0"/>
                  <wp:positionH relativeFrom="column">
                    <wp:posOffset>-4196080</wp:posOffset>
                  </wp:positionH>
                  <wp:positionV relativeFrom="paragraph">
                    <wp:posOffset>18415</wp:posOffset>
                  </wp:positionV>
                  <wp:extent cx="4095750" cy="2266950"/>
                  <wp:effectExtent l="0" t="0" r="0" b="0"/>
                  <wp:wrapTight wrapText="bothSides">
                    <wp:wrapPolygon edited="0">
                      <wp:start x="301" y="0"/>
                      <wp:lineTo x="0" y="726"/>
                      <wp:lineTo x="0" y="20511"/>
                      <wp:lineTo x="301" y="21418"/>
                      <wp:lineTo x="21198" y="21418"/>
                      <wp:lineTo x="21500" y="20511"/>
                      <wp:lineTo x="21500" y="726"/>
                      <wp:lineTo x="21198" y="0"/>
                      <wp:lineTo x="301" y="0"/>
                    </wp:wrapPolygon>
                  </wp:wrapTight>
                  <wp:docPr id="4" name="Рисунок 4" descr="https://don24.ru/uploads/2018/%D0%94%D0%95%D0%9A%D0%90%D0%91%D0%A0%D0%AC/%D0%90%D1%84%D0%B8%D1%88%D0%B0/%D0%9C%D0%B5%D0%BB%D0%BE%D0%B4%D0%B8%D0%B8%20%D0%9D%D0%93-5c13a5641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n24.ru/uploads/2018/%D0%94%D0%95%D0%9A%D0%90%D0%91%D0%A0%D0%AC/%D0%90%D1%84%D0%B8%D1%88%D0%B0/%D0%9C%D0%B5%D0%BB%D0%BE%D0%B4%D0%B8%D0%B8%20%D0%9D%D0%93-5c13a5641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0BA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01E49C77" wp14:editId="3A5338FA">
                  <wp:simplePos x="0" y="0"/>
                  <wp:positionH relativeFrom="column">
                    <wp:posOffset>-4385310</wp:posOffset>
                  </wp:positionH>
                  <wp:positionV relativeFrom="paragraph">
                    <wp:posOffset>1940560</wp:posOffset>
                  </wp:positionV>
                  <wp:extent cx="3225165" cy="2471420"/>
                  <wp:effectExtent l="190500" t="266700" r="184785" b="271780"/>
                  <wp:wrapTight wrapText="bothSides">
                    <wp:wrapPolygon edited="0">
                      <wp:start x="20588" y="-338"/>
                      <wp:lineTo x="8745" y="-2811"/>
                      <wp:lineTo x="8401" y="-185"/>
                      <wp:lineTo x="227" y="-2008"/>
                      <wp:lineTo x="-461" y="3243"/>
                      <wp:lineTo x="-646" y="8607"/>
                      <wp:lineTo x="-595" y="19091"/>
                      <wp:lineTo x="-268" y="21529"/>
                      <wp:lineTo x="864" y="21781"/>
                      <wp:lineTo x="1012" y="21645"/>
                      <wp:lineTo x="9297" y="21635"/>
                      <wp:lineTo x="9422" y="21663"/>
                      <wp:lineTo x="21336" y="21618"/>
                      <wp:lineTo x="21785" y="19185"/>
                      <wp:lineTo x="21846" y="-58"/>
                      <wp:lineTo x="20588" y="-338"/>
                    </wp:wrapPolygon>
                  </wp:wrapTight>
                  <wp:docPr id="5" name="Рисунок 5" descr="https://www.beesona.ru/upload/400/bd10a6498488967b81f5fd6efacd9f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beesona.ru/upload/400/bd10a6498488967b81f5fd6efacd9f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18023">
                            <a:off x="0" y="0"/>
                            <a:ext cx="3225165" cy="247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29C6" w:rsidRPr="00FB0BAB"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  <w:t xml:space="preserve">Праздничный концерт </w:t>
            </w:r>
            <w:r w:rsidRPr="00FB0BAB"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  <w:br/>
              <w:t>в 2-х отделениях</w:t>
            </w:r>
            <w:r w:rsidR="006F29C6" w:rsidRPr="00FB0BAB"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  <w:br/>
            </w:r>
            <w:r w:rsidR="006F29C6" w:rsidRPr="00FB0BAB">
              <w:rPr>
                <w:rFonts w:ascii="Times New Roman" w:hAnsi="Times New Roman" w:cs="Times New Roman"/>
                <w:bCs/>
                <w:color w:val="000000"/>
                <w:sz w:val="27"/>
                <w:szCs w:val="27"/>
              </w:rPr>
              <w:br/>
            </w:r>
            <w:r w:rsidR="006F29C6" w:rsidRPr="00FB0BAB">
              <w:rPr>
                <w:rFonts w:ascii="Monotype Corsiva" w:hAnsi="Monotype Corsiva" w:cs="Times New Roman"/>
                <w:bCs/>
                <w:color w:val="002060"/>
                <w:sz w:val="40"/>
                <w:szCs w:val="40"/>
              </w:rPr>
              <w:t xml:space="preserve">Самые яркие сцены </w:t>
            </w:r>
            <w:r w:rsidRPr="00FB0BAB">
              <w:rPr>
                <w:rFonts w:ascii="Monotype Corsiva" w:hAnsi="Monotype Corsiva" w:cs="Times New Roman"/>
                <w:bCs/>
                <w:color w:val="002060"/>
                <w:sz w:val="40"/>
                <w:szCs w:val="40"/>
              </w:rPr>
              <w:br/>
            </w:r>
            <w:r w:rsidR="006F29C6" w:rsidRPr="00FB0BAB">
              <w:rPr>
                <w:rFonts w:ascii="Monotype Corsiva" w:hAnsi="Monotype Corsiva" w:cs="Times New Roman"/>
                <w:bCs/>
                <w:color w:val="002060"/>
                <w:sz w:val="40"/>
                <w:szCs w:val="40"/>
              </w:rPr>
              <w:t xml:space="preserve">из любимых спектаклей и  новые номера </w:t>
            </w:r>
            <w:r w:rsidRPr="00FB0BAB">
              <w:rPr>
                <w:rFonts w:ascii="Monotype Corsiva" w:hAnsi="Monotype Corsiva" w:cs="Times New Roman"/>
                <w:bCs/>
                <w:color w:val="002060"/>
                <w:sz w:val="40"/>
                <w:szCs w:val="40"/>
              </w:rPr>
              <w:br/>
            </w:r>
            <w:r w:rsidR="006F29C6" w:rsidRPr="00FB0BAB">
              <w:rPr>
                <w:rFonts w:ascii="Monotype Corsiva" w:hAnsi="Monotype Corsiva" w:cs="Times New Roman"/>
                <w:bCs/>
                <w:color w:val="002060"/>
                <w:sz w:val="40"/>
                <w:szCs w:val="40"/>
              </w:rPr>
              <w:t xml:space="preserve">из мюзиклов только </w:t>
            </w:r>
            <w:r w:rsidRPr="00FB0BAB">
              <w:rPr>
                <w:rFonts w:ascii="Monotype Corsiva" w:hAnsi="Monotype Corsiva" w:cs="Times New Roman"/>
                <w:bCs/>
                <w:color w:val="002060"/>
                <w:sz w:val="40"/>
                <w:szCs w:val="40"/>
              </w:rPr>
              <w:br/>
            </w:r>
            <w:r w:rsidR="006F29C6" w:rsidRPr="00FB0BAB">
              <w:rPr>
                <w:rFonts w:ascii="Monotype Corsiva" w:hAnsi="Monotype Corsiva" w:cs="Times New Roman"/>
                <w:bCs/>
                <w:color w:val="002060"/>
                <w:sz w:val="40"/>
                <w:szCs w:val="40"/>
              </w:rPr>
              <w:t>в новогодней программе.</w:t>
            </w:r>
          </w:p>
          <w:p w:rsidR="00E236E2" w:rsidRPr="001D7FAC" w:rsidRDefault="00E236E2" w:rsidP="00E236E2">
            <w:pPr>
              <w:spacing w:after="0" w:line="240" w:lineRule="auto"/>
              <w:jc w:val="center"/>
              <w:rPr>
                <w:rFonts w:ascii="Elephant" w:eastAsia="Times New Roman" w:hAnsi="Elephant" w:cs="Arial"/>
                <w:b/>
                <w:color w:val="003300"/>
                <w:sz w:val="28"/>
                <w:szCs w:val="24"/>
                <w:lang w:eastAsia="ru-RU"/>
              </w:rPr>
            </w:pPr>
          </w:p>
          <w:p w:rsidR="00E236E2" w:rsidRPr="001D7FAC" w:rsidRDefault="00202915" w:rsidP="00E236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400" behindDoc="1" locked="0" layoutInCell="1" allowOverlap="1" wp14:anchorId="7E6D18E9" wp14:editId="3A6196DC">
                  <wp:simplePos x="0" y="0"/>
                  <wp:positionH relativeFrom="margin">
                    <wp:posOffset>3377565</wp:posOffset>
                  </wp:positionH>
                  <wp:positionV relativeFrom="paragraph">
                    <wp:posOffset>2171700</wp:posOffset>
                  </wp:positionV>
                  <wp:extent cx="370840" cy="409575"/>
                  <wp:effectExtent l="57150" t="57150" r="67310" b="66675"/>
                  <wp:wrapTight wrapText="bothSides">
                    <wp:wrapPolygon edited="0">
                      <wp:start x="19086" y="-1254"/>
                      <wp:lineTo x="2254" y="-6364"/>
                      <wp:lineTo x="-3037" y="7924"/>
                      <wp:lineTo x="-3061" y="20632"/>
                      <wp:lineTo x="4303" y="22868"/>
                      <wp:lineTo x="5708" y="22234"/>
                      <wp:lineTo x="22559" y="17813"/>
                      <wp:lineTo x="22911" y="16861"/>
                      <wp:lineTo x="23295" y="23"/>
                      <wp:lineTo x="19086" y="-1254"/>
                    </wp:wrapPolygon>
                  </wp:wrapTight>
                  <wp:docPr id="20" name="Рисунок 20" descr="https://drawreactor.ru/wp-content/uploads/2017/04/how-to-draw-snowflake-d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rawreactor.ru/wp-content/uploads/2017/04/how-to-draw-snowflake-d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7944">
                            <a:off x="0" y="0"/>
                            <a:ext cx="3708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352" behindDoc="1" locked="0" layoutInCell="1" allowOverlap="1" wp14:anchorId="4CE54545" wp14:editId="129F4F9F">
                  <wp:simplePos x="0" y="0"/>
                  <wp:positionH relativeFrom="margin">
                    <wp:posOffset>2819400</wp:posOffset>
                  </wp:positionH>
                  <wp:positionV relativeFrom="paragraph">
                    <wp:posOffset>2335807</wp:posOffset>
                  </wp:positionV>
                  <wp:extent cx="187960" cy="207645"/>
                  <wp:effectExtent l="38100" t="38100" r="21590" b="40005"/>
                  <wp:wrapTight wrapText="bothSides">
                    <wp:wrapPolygon edited="0">
                      <wp:start x="11971" y="-4415"/>
                      <wp:lineTo x="897" y="-5686"/>
                      <wp:lineTo x="-4670" y="9345"/>
                      <wp:lineTo x="-6074" y="19369"/>
                      <wp:lineTo x="8456" y="23778"/>
                      <wp:lineTo x="13303" y="23159"/>
                      <wp:lineTo x="21630" y="13146"/>
                      <wp:lineTo x="26501" y="-6"/>
                      <wp:lineTo x="11971" y="-4415"/>
                    </wp:wrapPolygon>
                  </wp:wrapTight>
                  <wp:docPr id="19" name="Рисунок 19" descr="https://drawreactor.ru/wp-content/uploads/2017/04/how-to-draw-snowflake-d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rawreactor.ru/wp-content/uploads/2017/04/how-to-draw-snowflake-d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7944">
                            <a:off x="0" y="0"/>
                            <a:ext cx="18796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2304" behindDoc="1" locked="0" layoutInCell="1" allowOverlap="1" wp14:anchorId="04BE3B4A" wp14:editId="10F54606">
                  <wp:simplePos x="0" y="0"/>
                  <wp:positionH relativeFrom="margin">
                    <wp:posOffset>2305050</wp:posOffset>
                  </wp:positionH>
                  <wp:positionV relativeFrom="paragraph">
                    <wp:posOffset>1863090</wp:posOffset>
                  </wp:positionV>
                  <wp:extent cx="187960" cy="207645"/>
                  <wp:effectExtent l="38100" t="38100" r="21590" b="40005"/>
                  <wp:wrapTight wrapText="bothSides">
                    <wp:wrapPolygon edited="0">
                      <wp:start x="11971" y="-4415"/>
                      <wp:lineTo x="897" y="-5686"/>
                      <wp:lineTo x="-4670" y="9345"/>
                      <wp:lineTo x="-6074" y="19369"/>
                      <wp:lineTo x="8456" y="23778"/>
                      <wp:lineTo x="13303" y="23159"/>
                      <wp:lineTo x="21630" y="13146"/>
                      <wp:lineTo x="26501" y="-6"/>
                      <wp:lineTo x="11971" y="-4415"/>
                    </wp:wrapPolygon>
                  </wp:wrapTight>
                  <wp:docPr id="18" name="Рисунок 18" descr="https://drawreactor.ru/wp-content/uploads/2017/04/how-to-draw-snowflake-d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rawreactor.ru/wp-content/uploads/2017/04/how-to-draw-snowflake-d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7944">
                            <a:off x="0" y="0"/>
                            <a:ext cx="18796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0256" behindDoc="1" locked="0" layoutInCell="1" allowOverlap="1" wp14:anchorId="2C8C1A3D" wp14:editId="15D769A2">
                  <wp:simplePos x="0" y="0"/>
                  <wp:positionH relativeFrom="margin">
                    <wp:posOffset>2162175</wp:posOffset>
                  </wp:positionH>
                  <wp:positionV relativeFrom="paragraph">
                    <wp:posOffset>2406015</wp:posOffset>
                  </wp:positionV>
                  <wp:extent cx="187960" cy="207645"/>
                  <wp:effectExtent l="38100" t="38100" r="21590" b="40005"/>
                  <wp:wrapTight wrapText="bothSides">
                    <wp:wrapPolygon edited="0">
                      <wp:start x="11971" y="-4415"/>
                      <wp:lineTo x="897" y="-5686"/>
                      <wp:lineTo x="-4670" y="9345"/>
                      <wp:lineTo x="-6074" y="19369"/>
                      <wp:lineTo x="8456" y="23778"/>
                      <wp:lineTo x="13303" y="23159"/>
                      <wp:lineTo x="21630" y="13146"/>
                      <wp:lineTo x="26501" y="-6"/>
                      <wp:lineTo x="11971" y="-4415"/>
                    </wp:wrapPolygon>
                  </wp:wrapTight>
                  <wp:docPr id="17" name="Рисунок 17" descr="https://drawreactor.ru/wp-content/uploads/2017/04/how-to-draw-snowflake-d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rawreactor.ru/wp-content/uploads/2017/04/how-to-draw-snowflake-d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7944">
                            <a:off x="0" y="0"/>
                            <a:ext cx="18796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03FC2CAB" wp14:editId="7C4A542A">
                  <wp:simplePos x="0" y="0"/>
                  <wp:positionH relativeFrom="margin">
                    <wp:posOffset>1567180</wp:posOffset>
                  </wp:positionH>
                  <wp:positionV relativeFrom="paragraph">
                    <wp:posOffset>2043430</wp:posOffset>
                  </wp:positionV>
                  <wp:extent cx="474980" cy="523875"/>
                  <wp:effectExtent l="76200" t="76200" r="58420" b="66675"/>
                  <wp:wrapTight wrapText="bothSides">
                    <wp:wrapPolygon edited="0">
                      <wp:start x="17769" y="-1786"/>
                      <wp:lineTo x="1887" y="-5785"/>
                      <wp:lineTo x="-2519" y="6130"/>
                      <wp:lineTo x="-3900" y="12338"/>
                      <wp:lineTo x="-1997" y="19544"/>
                      <wp:lineTo x="-1451" y="20538"/>
                      <wp:lineTo x="2656" y="21786"/>
                      <wp:lineTo x="7860" y="22540"/>
                      <wp:lineTo x="22118" y="16104"/>
                      <wp:lineTo x="22944" y="13870"/>
                      <wp:lineTo x="23518" y="-38"/>
                      <wp:lineTo x="17769" y="-1786"/>
                    </wp:wrapPolygon>
                  </wp:wrapTight>
                  <wp:docPr id="10" name="Рисунок 10" descr="https://drawreactor.ru/wp-content/uploads/2017/04/how-to-draw-snowflake-de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rawreactor.ru/wp-content/uploads/2017/04/how-to-draw-snowflake-de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7944">
                            <a:off x="0" y="0"/>
                            <a:ext cx="47498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1779" w:rsidRPr="001679D2" w:rsidTr="00FB0BAB">
        <w:trPr>
          <w:trHeight w:val="974"/>
          <w:tblCellSpacing w:w="15" w:type="dxa"/>
        </w:trPr>
        <w:tc>
          <w:tcPr>
            <w:tcW w:w="10289" w:type="dxa"/>
            <w:vAlign w:val="center"/>
            <w:hideMark/>
          </w:tcPr>
          <w:p w:rsidR="00FB1779" w:rsidRPr="00FB0BAB" w:rsidRDefault="00FB0BAB" w:rsidP="00F803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F803CD">
              <w:rPr>
                <w:rFonts w:ascii="Arial" w:eastAsia="Times New Roman" w:hAnsi="Arial" w:cs="Arial"/>
                <w:color w:val="000000"/>
                <w:sz w:val="28"/>
                <w:szCs w:val="28"/>
                <w:highlight w:val="yellow"/>
                <w:lang w:eastAsia="ru-RU"/>
              </w:rPr>
              <w:t>Большая сцена</w:t>
            </w:r>
            <w:r w:rsidR="00F803CD" w:rsidRPr="00F803CD">
              <w:rPr>
                <w:rFonts w:ascii="Arial" w:eastAsia="Times New Roman" w:hAnsi="Arial" w:cs="Arial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  <w:r w:rsidR="00F803CD" w:rsidRPr="00F803CD">
              <w:rPr>
                <w:rFonts w:ascii="Arial" w:eastAsia="Times New Roman" w:hAnsi="Arial" w:cs="Arial"/>
                <w:color w:val="000000"/>
                <w:sz w:val="28"/>
                <w:szCs w:val="28"/>
                <w:highlight w:val="yellow"/>
                <w:lang w:eastAsia="ru-RU"/>
              </w:rPr>
              <w:br/>
            </w:r>
            <w:r w:rsidRPr="00F803CD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highlight w:val="yellow"/>
                <w:lang w:eastAsia="ru-RU"/>
              </w:rPr>
              <w:t xml:space="preserve">Начало в 19.00                                 </w:t>
            </w:r>
            <w:r w:rsidR="00F803CD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highlight w:val="yellow"/>
                <w:lang w:eastAsia="ru-RU"/>
              </w:rPr>
              <w:t xml:space="preserve">                 </w:t>
            </w:r>
            <w:r w:rsidRPr="00F803CD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highlight w:val="yellow"/>
                <w:lang w:eastAsia="ru-RU"/>
              </w:rPr>
              <w:t xml:space="preserve">        </w:t>
            </w:r>
            <w:r w:rsidR="00FB1779" w:rsidRPr="00F803CD">
              <w:rPr>
                <w:rFonts w:ascii="Arial" w:eastAsia="Times New Roman" w:hAnsi="Arial" w:cs="Arial"/>
                <w:b/>
                <w:i/>
                <w:color w:val="002060"/>
                <w:sz w:val="28"/>
                <w:szCs w:val="28"/>
                <w:highlight w:val="yellow"/>
                <w:lang w:eastAsia="ru-RU"/>
              </w:rPr>
              <w:t>Окончание в 22.00</w:t>
            </w:r>
          </w:p>
        </w:tc>
      </w:tr>
    </w:tbl>
    <w:p w:rsidR="001679D2" w:rsidRPr="00FB0BAB" w:rsidRDefault="00202915" w:rsidP="00FB0BAB"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5B240900" wp14:editId="107A2C1B">
            <wp:simplePos x="0" y="0"/>
            <wp:positionH relativeFrom="margin">
              <wp:posOffset>838200</wp:posOffset>
            </wp:positionH>
            <wp:positionV relativeFrom="paragraph">
              <wp:posOffset>344805</wp:posOffset>
            </wp:positionV>
            <wp:extent cx="475170" cy="523875"/>
            <wp:effectExtent l="0" t="0" r="1270" b="0"/>
            <wp:wrapTight wrapText="bothSides">
              <wp:wrapPolygon edited="0">
                <wp:start x="0" y="0"/>
                <wp:lineTo x="0" y="20422"/>
                <wp:lineTo x="20791" y="20422"/>
                <wp:lineTo x="20791" y="0"/>
                <wp:lineTo x="0" y="0"/>
              </wp:wrapPolygon>
            </wp:wrapTight>
            <wp:docPr id="11" name="Рисунок 11" descr="https://drawreactor.ru/wp-content/uploads/2017/04/how-to-draw-snowflake-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rawreactor.ru/wp-content/uploads/2017/04/how-to-draw-snowflake-de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39FAB8E3" wp14:editId="6293B554">
            <wp:simplePos x="0" y="0"/>
            <wp:positionH relativeFrom="margin">
              <wp:posOffset>1752600</wp:posOffset>
            </wp:positionH>
            <wp:positionV relativeFrom="paragraph">
              <wp:posOffset>316230</wp:posOffset>
            </wp:positionV>
            <wp:extent cx="475170" cy="523875"/>
            <wp:effectExtent l="0" t="0" r="1270" b="0"/>
            <wp:wrapTight wrapText="bothSides">
              <wp:wrapPolygon edited="0">
                <wp:start x="0" y="0"/>
                <wp:lineTo x="0" y="20422"/>
                <wp:lineTo x="20791" y="20422"/>
                <wp:lineTo x="20791" y="0"/>
                <wp:lineTo x="0" y="0"/>
              </wp:wrapPolygon>
            </wp:wrapTight>
            <wp:docPr id="12" name="Рисунок 12" descr="https://drawreactor.ru/wp-content/uploads/2017/04/how-to-draw-snowflake-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rawreactor.ru/wp-content/uploads/2017/04/how-to-draw-snowflake-de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57A041B0" wp14:editId="3A04E58A">
            <wp:simplePos x="0" y="0"/>
            <wp:positionH relativeFrom="margin">
              <wp:posOffset>2771775</wp:posOffset>
            </wp:positionH>
            <wp:positionV relativeFrom="paragraph">
              <wp:posOffset>363855</wp:posOffset>
            </wp:positionV>
            <wp:extent cx="475170" cy="523875"/>
            <wp:effectExtent l="0" t="0" r="1270" b="0"/>
            <wp:wrapTight wrapText="bothSides">
              <wp:wrapPolygon edited="0">
                <wp:start x="0" y="0"/>
                <wp:lineTo x="0" y="20422"/>
                <wp:lineTo x="20791" y="20422"/>
                <wp:lineTo x="20791" y="0"/>
                <wp:lineTo x="0" y="0"/>
              </wp:wrapPolygon>
            </wp:wrapTight>
            <wp:docPr id="13" name="Рисунок 13" descr="https://drawreactor.ru/wp-content/uploads/2017/04/how-to-draw-snowflake-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rawreactor.ru/wp-content/uploads/2017/04/how-to-draw-snowflake-de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68E6A87C" wp14:editId="73DA9694">
            <wp:simplePos x="0" y="0"/>
            <wp:positionH relativeFrom="margin">
              <wp:posOffset>3790950</wp:posOffset>
            </wp:positionH>
            <wp:positionV relativeFrom="paragraph">
              <wp:posOffset>363855</wp:posOffset>
            </wp:positionV>
            <wp:extent cx="475170" cy="523875"/>
            <wp:effectExtent l="0" t="0" r="1270" b="0"/>
            <wp:wrapTight wrapText="bothSides">
              <wp:wrapPolygon edited="0">
                <wp:start x="0" y="0"/>
                <wp:lineTo x="0" y="20422"/>
                <wp:lineTo x="20791" y="20422"/>
                <wp:lineTo x="20791" y="0"/>
                <wp:lineTo x="0" y="0"/>
              </wp:wrapPolygon>
            </wp:wrapTight>
            <wp:docPr id="14" name="Рисунок 14" descr="https://drawreactor.ru/wp-content/uploads/2017/04/how-to-draw-snowflake-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rawreactor.ru/wp-content/uploads/2017/04/how-to-draw-snowflake-de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23CF9D6F" wp14:editId="6ED773ED">
            <wp:simplePos x="0" y="0"/>
            <wp:positionH relativeFrom="margin">
              <wp:posOffset>4685030</wp:posOffset>
            </wp:positionH>
            <wp:positionV relativeFrom="paragraph">
              <wp:posOffset>363855</wp:posOffset>
            </wp:positionV>
            <wp:extent cx="474980" cy="523875"/>
            <wp:effectExtent l="0" t="0" r="1270" b="0"/>
            <wp:wrapTight wrapText="bothSides">
              <wp:wrapPolygon edited="0">
                <wp:start x="0" y="0"/>
                <wp:lineTo x="0" y="20422"/>
                <wp:lineTo x="20791" y="20422"/>
                <wp:lineTo x="20791" y="0"/>
                <wp:lineTo x="0" y="0"/>
              </wp:wrapPolygon>
            </wp:wrapTight>
            <wp:docPr id="15" name="Рисунок 15" descr="https://drawreactor.ru/wp-content/uploads/2017/04/how-to-draw-snowflake-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rawreactor.ru/wp-content/uploads/2017/04/how-to-draw-snowflake-de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5A874BAC" wp14:editId="136EFA00">
            <wp:simplePos x="0" y="0"/>
            <wp:positionH relativeFrom="margin">
              <wp:posOffset>5543550</wp:posOffset>
            </wp:positionH>
            <wp:positionV relativeFrom="paragraph">
              <wp:posOffset>297180</wp:posOffset>
            </wp:positionV>
            <wp:extent cx="475170" cy="523875"/>
            <wp:effectExtent l="0" t="0" r="1270" b="0"/>
            <wp:wrapTight wrapText="bothSides">
              <wp:wrapPolygon edited="0">
                <wp:start x="0" y="0"/>
                <wp:lineTo x="0" y="20422"/>
                <wp:lineTo x="20791" y="20422"/>
                <wp:lineTo x="20791" y="0"/>
                <wp:lineTo x="0" y="0"/>
              </wp:wrapPolygon>
            </wp:wrapTight>
            <wp:docPr id="16" name="Рисунок 16" descr="https://drawreactor.ru/wp-content/uploads/2017/04/how-to-draw-snowflake-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rawreactor.ru/wp-content/uploads/2017/04/how-to-draw-snowflake-de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237996C9" wp14:editId="0A9A6D1F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475170" cy="523875"/>
            <wp:effectExtent l="0" t="0" r="1270" b="0"/>
            <wp:wrapTight wrapText="bothSides">
              <wp:wrapPolygon edited="0">
                <wp:start x="0" y="0"/>
                <wp:lineTo x="0" y="20422"/>
                <wp:lineTo x="20791" y="20422"/>
                <wp:lineTo x="20791" y="0"/>
                <wp:lineTo x="0" y="0"/>
              </wp:wrapPolygon>
            </wp:wrapTight>
            <wp:docPr id="9" name="Рисунок 9" descr="https://drawreactor.ru/wp-content/uploads/2017/04/how-to-draw-snowflake-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rawreactor.ru/wp-content/uploads/2017/04/how-to-draw-snowflake-de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9D2" w:rsidRPr="00202915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Стоимость </w:t>
      </w:r>
      <w:r w:rsidR="001D7FAC" w:rsidRPr="00202915">
        <w:rPr>
          <w:rFonts w:ascii="Times New Roman" w:hAnsi="Times New Roman" w:cs="Times New Roman"/>
          <w:color w:val="000000" w:themeColor="text1"/>
          <w:sz w:val="40"/>
          <w:szCs w:val="40"/>
        </w:rPr>
        <w:t>КОНЦЕРТА</w:t>
      </w:r>
      <w:r w:rsidR="001679D2" w:rsidRPr="00202915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 w:rsidR="00E83586" w:rsidRPr="00202915">
        <w:rPr>
          <w:rFonts w:ascii="Times New Roman" w:hAnsi="Times New Roman" w:cs="Times New Roman"/>
          <w:color w:val="000000" w:themeColor="text1"/>
          <w:sz w:val="40"/>
          <w:szCs w:val="40"/>
        </w:rPr>
        <w:t>и</w:t>
      </w:r>
      <w:r w:rsidR="00E83514" w:rsidRPr="00202915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 w:rsidR="00E83586" w:rsidRPr="00202915">
        <w:rPr>
          <w:rFonts w:ascii="Times New Roman" w:hAnsi="Times New Roman" w:cs="Times New Roman"/>
          <w:color w:val="000000" w:themeColor="text1"/>
          <w:sz w:val="40"/>
          <w:szCs w:val="40"/>
        </w:rPr>
        <w:t>проезд</w:t>
      </w:r>
      <w:r w:rsidRPr="00202915">
        <w:rPr>
          <w:rFonts w:ascii="Times New Roman" w:hAnsi="Times New Roman" w:cs="Times New Roman"/>
          <w:color w:val="000000" w:themeColor="text1"/>
          <w:sz w:val="40"/>
          <w:szCs w:val="40"/>
        </w:rPr>
        <w:t>а</w:t>
      </w:r>
      <w:r w:rsidR="001679D2" w:rsidRPr="00202915">
        <w:rPr>
          <w:rFonts w:ascii="Times New Roman" w:hAnsi="Times New Roman" w:cs="Times New Roman"/>
          <w:color w:val="000000" w:themeColor="text1"/>
          <w:sz w:val="40"/>
          <w:szCs w:val="40"/>
        </w:rPr>
        <w:t>:</w:t>
      </w:r>
      <w:r w:rsidR="00FB0BAB" w:rsidRPr="00202915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от 1250</w:t>
      </w:r>
      <w:r w:rsidR="001679D2" w:rsidRPr="00E8351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рублей</w:t>
      </w:r>
    </w:p>
    <w:p w:rsidR="00202915" w:rsidRDefault="00202915" w:rsidP="001D7FAC">
      <w:pPr>
        <w:jc w:val="center"/>
        <w:rPr>
          <w:sz w:val="32"/>
          <w:szCs w:val="32"/>
          <w:u w:val="single"/>
        </w:rPr>
      </w:pPr>
    </w:p>
    <w:p w:rsidR="00127BE3" w:rsidRPr="00202915" w:rsidRDefault="00F803CD" w:rsidP="001D7FAC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1" locked="0" layoutInCell="1" allowOverlap="1" wp14:anchorId="1CE26416" wp14:editId="342670B1">
            <wp:simplePos x="0" y="0"/>
            <wp:positionH relativeFrom="margin">
              <wp:posOffset>1737995</wp:posOffset>
            </wp:positionH>
            <wp:positionV relativeFrom="paragraph">
              <wp:posOffset>291465</wp:posOffset>
            </wp:positionV>
            <wp:extent cx="276225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451" y="21375"/>
                <wp:lineTo x="21451" y="0"/>
                <wp:lineTo x="0" y="0"/>
              </wp:wrapPolygon>
            </wp:wrapTight>
            <wp:docPr id="26" name="Рисунок 26" descr="https://risunci.com/wp-content/uploads/2018/05/novogodnie-kartinki-dlya-dekupazha-2019-foto-idei-master-klass36-1024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isunci.com/wp-content/uploads/2018/05/novogodnie-kartinki-dlya-dekupazha-2019-foto-idei-master-klass36-1024x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9D2" w:rsidRPr="00202915">
        <w:rPr>
          <w:sz w:val="32"/>
          <w:szCs w:val="32"/>
          <w:u w:val="single"/>
        </w:rPr>
        <w:t>Обращаться по телефону: 615-000, 89281374789</w:t>
      </w:r>
    </w:p>
    <w:p w:rsidR="00127BE3" w:rsidRDefault="00127BE3" w:rsidP="00E236E2">
      <w:bookmarkStart w:id="0" w:name="_GoBack"/>
      <w:bookmarkEnd w:id="0"/>
    </w:p>
    <w:sectPr w:rsidR="00127BE3" w:rsidSect="00F803CD">
      <w:pgSz w:w="11906" w:h="16838"/>
      <w:pgMar w:top="567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6E2"/>
    <w:rsid w:val="00127BE3"/>
    <w:rsid w:val="001679D2"/>
    <w:rsid w:val="001D7FAC"/>
    <w:rsid w:val="00202915"/>
    <w:rsid w:val="003404E8"/>
    <w:rsid w:val="00384442"/>
    <w:rsid w:val="003B497C"/>
    <w:rsid w:val="003C0986"/>
    <w:rsid w:val="005642B7"/>
    <w:rsid w:val="006F29C6"/>
    <w:rsid w:val="009656D7"/>
    <w:rsid w:val="00B74D1F"/>
    <w:rsid w:val="00D06F64"/>
    <w:rsid w:val="00E236E2"/>
    <w:rsid w:val="00E83514"/>
    <w:rsid w:val="00E83586"/>
    <w:rsid w:val="00F053D8"/>
    <w:rsid w:val="00F23119"/>
    <w:rsid w:val="00F803CD"/>
    <w:rsid w:val="00FB0BAB"/>
    <w:rsid w:val="00FB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6EF2F"/>
  <w15:docId w15:val="{78A1BD72-B647-4550-8661-2A26873AE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36E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23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7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161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Наталья</dc:creator>
  <cp:lastModifiedBy>User</cp:lastModifiedBy>
  <cp:revision>5</cp:revision>
  <cp:lastPrinted>2020-11-02T13:25:00Z</cp:lastPrinted>
  <dcterms:created xsi:type="dcterms:W3CDTF">2020-11-02T13:20:00Z</dcterms:created>
  <dcterms:modified xsi:type="dcterms:W3CDTF">2020-11-02T13:31:00Z</dcterms:modified>
</cp:coreProperties>
</file>