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77832" w14:textId="77777777" w:rsidR="00706863" w:rsidRPr="00F56D05" w:rsidRDefault="00706863" w:rsidP="00706863">
      <w:pPr>
        <w:rPr>
          <w:rFonts w:ascii="Times New Roman" w:hAnsi="Times New Roman" w:cs="Times New Roman"/>
          <w:sz w:val="24"/>
          <w:szCs w:val="24"/>
        </w:rPr>
      </w:pPr>
    </w:p>
    <w:p w14:paraId="7ECAD9E5" w14:textId="77777777" w:rsidR="00706863" w:rsidRPr="001B6E54" w:rsidRDefault="00706863" w:rsidP="007068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E5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B237EF" wp14:editId="6518915B">
            <wp:simplePos x="0" y="0"/>
            <wp:positionH relativeFrom="column">
              <wp:posOffset>-633730</wp:posOffset>
            </wp:positionH>
            <wp:positionV relativeFrom="paragraph">
              <wp:posOffset>-140970</wp:posOffset>
            </wp:positionV>
            <wp:extent cx="2470785" cy="704850"/>
            <wp:effectExtent l="0" t="0" r="5715" b="0"/>
            <wp:wrapTight wrapText="bothSides">
              <wp:wrapPolygon edited="0">
                <wp:start x="0" y="0"/>
                <wp:lineTo x="0" y="21016"/>
                <wp:lineTo x="21483" y="21016"/>
                <wp:lineTo x="214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Spec="right" w:tblpY="-296"/>
        <w:tblW w:w="3969" w:type="dxa"/>
        <w:shd w:val="clear" w:color="auto" w:fill="FFFFFF"/>
        <w:tblLook w:val="04A0" w:firstRow="1" w:lastRow="0" w:firstColumn="1" w:lastColumn="0" w:noHBand="0" w:noVBand="1"/>
      </w:tblPr>
      <w:tblGrid>
        <w:gridCol w:w="3969"/>
      </w:tblGrid>
      <w:tr w:rsidR="00706863" w:rsidRPr="00706863" w14:paraId="3EA018CF" w14:textId="77777777" w:rsidTr="00706863">
        <w:trPr>
          <w:trHeight w:val="851"/>
        </w:trPr>
        <w:tc>
          <w:tcPr>
            <w:tcW w:w="3969" w:type="dxa"/>
            <w:shd w:val="clear" w:color="auto" w:fill="FFFFFF"/>
          </w:tcPr>
          <w:p w14:paraId="47162E30" w14:textId="77777777" w:rsidR="00706863" w:rsidRPr="001B6E54" w:rsidRDefault="00706863" w:rsidP="007068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6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г.Таганрог</w:t>
            </w:r>
            <w:proofErr w:type="spellEnd"/>
            <w:r w:rsidRPr="001B6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ул. Петровская, 83</w:t>
            </w:r>
          </w:p>
          <w:p w14:paraId="38F6B4FD" w14:textId="77777777" w:rsidR="00706863" w:rsidRPr="003C5C9B" w:rsidRDefault="00706863" w:rsidP="007068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28"/>
            </w:r>
            <w:r w:rsidRPr="003C5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(8634) 329-879</w:t>
            </w:r>
          </w:p>
          <w:p w14:paraId="6B8A27AC" w14:textId="77777777" w:rsidR="00706863" w:rsidRPr="003C5C9B" w:rsidRDefault="00706863" w:rsidP="007068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Pr="001B6E54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www</w:t>
              </w:r>
              <w:r w:rsidRPr="003C5C9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1B6E54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sudakov</w:t>
              </w:r>
              <w:proofErr w:type="spellEnd"/>
              <w:r w:rsidRPr="003C5C9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1B6E54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travel</w:t>
              </w:r>
            </w:hyperlink>
            <w:r w:rsidRPr="003C5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E20E28D" w14:textId="77777777" w:rsidR="00706863" w:rsidRPr="001B6E54" w:rsidRDefault="00706863" w:rsidP="007068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6E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1B6E54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sale@sudakov.travel</w:t>
              </w:r>
            </w:hyperlink>
          </w:p>
        </w:tc>
      </w:tr>
    </w:tbl>
    <w:p w14:paraId="1EE49205" w14:textId="77777777" w:rsidR="00706863" w:rsidRPr="001B6E54" w:rsidRDefault="00706863" w:rsidP="007068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C294F8" w14:textId="77777777" w:rsidR="00706863" w:rsidRPr="00F21E16" w:rsidRDefault="00706863" w:rsidP="007068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D9CF0D" w14:textId="77777777" w:rsidR="00706863" w:rsidRPr="00F21E16" w:rsidRDefault="00706863" w:rsidP="007068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E90136" w14:textId="77777777" w:rsidR="00706863" w:rsidRPr="00F21E16" w:rsidRDefault="00706863" w:rsidP="007068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E04623" w14:textId="77777777" w:rsidR="00706863" w:rsidRDefault="00706863" w:rsidP="007068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08F">
        <w:rPr>
          <w:rFonts w:ascii="Times New Roman" w:hAnsi="Times New Roman" w:cs="Times New Roman"/>
          <w:b/>
          <w:bCs/>
          <w:sz w:val="28"/>
          <w:szCs w:val="28"/>
        </w:rPr>
        <w:t>Отдых на термальных источниках «</w:t>
      </w:r>
      <w:proofErr w:type="spellStart"/>
      <w:r w:rsidRPr="0019608F">
        <w:rPr>
          <w:rFonts w:ascii="Times New Roman" w:hAnsi="Times New Roman" w:cs="Times New Roman"/>
          <w:b/>
          <w:bCs/>
          <w:sz w:val="28"/>
          <w:szCs w:val="28"/>
        </w:rPr>
        <w:t>Термопарк</w:t>
      </w:r>
      <w:proofErr w:type="spellEnd"/>
      <w:r w:rsidRPr="0019608F">
        <w:rPr>
          <w:rFonts w:ascii="Times New Roman" w:hAnsi="Times New Roman" w:cs="Times New Roman"/>
          <w:b/>
          <w:bCs/>
          <w:sz w:val="28"/>
          <w:szCs w:val="28"/>
        </w:rPr>
        <w:t>» + Архыз.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EF9E89" w14:textId="587039A3" w:rsidR="00706863" w:rsidRPr="0019608F" w:rsidRDefault="00706863" w:rsidP="007068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19608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20 октября</w:t>
      </w:r>
      <w:r w:rsidRPr="0019608F">
        <w:rPr>
          <w:rFonts w:ascii="Times New Roman" w:hAnsi="Times New Roman" w:cs="Times New Roman"/>
          <w:b/>
          <w:bCs/>
          <w:sz w:val="28"/>
          <w:szCs w:val="28"/>
        </w:rPr>
        <w:t xml:space="preserve"> 2024.</w:t>
      </w:r>
    </w:p>
    <w:tbl>
      <w:tblPr>
        <w:tblW w:w="10632" w:type="dxa"/>
        <w:tblInd w:w="-60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06863" w:rsidRPr="001B6E54" w14:paraId="01AE7727" w14:textId="77777777" w:rsidTr="00EC621A">
        <w:tc>
          <w:tcPr>
            <w:tcW w:w="10632" w:type="dxa"/>
          </w:tcPr>
          <w:p w14:paraId="24A19DF3" w14:textId="5476F438" w:rsidR="00706863" w:rsidRPr="001B6E54" w:rsidRDefault="0067217A" w:rsidP="00EC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19</w:t>
            </w:r>
            <w:r w:rsidR="00706863" w:rsidRPr="001B6E5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10</w:t>
            </w:r>
            <w:r w:rsidR="00706863" w:rsidRPr="001B6E5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.202</w:t>
            </w:r>
            <w:r w:rsidR="00706863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4</w:t>
            </w:r>
            <w:r w:rsidR="00706863" w:rsidRPr="001B6E5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г.</w:t>
            </w:r>
            <w:r w:rsidR="00706863" w:rsidRPr="001B6E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06863" w:rsidRPr="001B6E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="00706863" w:rsidRPr="001B6E54">
              <w:rPr>
                <w:rFonts w:ascii="Times New Roman" w:hAnsi="Times New Roman" w:cs="Times New Roman"/>
                <w:bCs/>
                <w:sz w:val="24"/>
                <w:szCs w:val="24"/>
              </w:rPr>
              <w:t>бор группы г. Таганрог</w:t>
            </w:r>
            <w:r w:rsidR="007068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706863" w:rsidRPr="001B6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70686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706863" w:rsidRPr="001B6E54"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  <w:r w:rsidR="00706863" w:rsidRPr="001B6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863" w:rsidRPr="001B6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Выезд группы из г. Таганрог в </w:t>
            </w:r>
            <w:r w:rsidR="0070686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706863" w:rsidRPr="001B6E5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068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06863" w:rsidRPr="001B6E5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06863" w:rsidRPr="001B6E54">
              <w:rPr>
                <w:rFonts w:ascii="Times New Roman" w:hAnsi="Times New Roman" w:cs="Times New Roman"/>
                <w:sz w:val="24"/>
                <w:szCs w:val="24"/>
              </w:rPr>
              <w:t xml:space="preserve"> (пл. Восстания, 11 Автовокзал)</w:t>
            </w:r>
          </w:p>
          <w:p w14:paraId="6735453F" w14:textId="77777777" w:rsidR="00706863" w:rsidRPr="001B6E54" w:rsidRDefault="00706863" w:rsidP="00EC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1B6E54">
              <w:rPr>
                <w:rFonts w:ascii="Times New Roman" w:hAnsi="Times New Roman" w:cs="Times New Roman"/>
                <w:bCs/>
                <w:sz w:val="24"/>
                <w:szCs w:val="24"/>
              </w:rPr>
              <w:t>бор группы г. Ростов-на-Дону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Сиверса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Автовокзал)</w:t>
            </w:r>
            <w:r w:rsidRPr="001B6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B6E54"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  <w:r w:rsidRPr="001B6E54">
              <w:rPr>
                <w:rFonts w:ascii="Times New Roman" w:hAnsi="Times New Roman" w:cs="Times New Roman"/>
                <w:sz w:val="24"/>
                <w:szCs w:val="24"/>
              </w:rPr>
              <w:t>, отъезд в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6E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6E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863" w:rsidRPr="001B6E54" w14:paraId="4C320431" w14:textId="77777777" w:rsidTr="00EC621A">
        <w:tc>
          <w:tcPr>
            <w:tcW w:w="10632" w:type="dxa"/>
          </w:tcPr>
          <w:p w14:paraId="1D1DD0E9" w14:textId="77777777" w:rsidR="00706863" w:rsidRPr="001B6E54" w:rsidRDefault="00706863" w:rsidP="00EC621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78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12.00-12.30 </w:t>
            </w:r>
            <w:r w:rsidRPr="001B6E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Прибытие </w:t>
            </w:r>
            <w:r w:rsidRPr="00D678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 базу отдыха «</w:t>
            </w:r>
            <w:proofErr w:type="spellStart"/>
            <w:r w:rsidRPr="00D678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Термопарк</w:t>
            </w:r>
            <w:proofErr w:type="spellEnd"/>
            <w:r w:rsidRPr="00D678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1B6E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(~450км). </w:t>
            </w:r>
            <w:r w:rsidRPr="00D678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Размещение.</w:t>
            </w:r>
            <w:r w:rsidRPr="001B6E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Свободный день- отдых на территории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базы</w:t>
            </w:r>
            <w:r w:rsidRPr="001B6E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14:paraId="1BE447E7" w14:textId="77777777" w:rsidR="00706863" w:rsidRPr="003176D2" w:rsidRDefault="00706863" w:rsidP="00EC621A">
            <w:pPr>
              <w:rPr>
                <w:bCs/>
                <w:iCs/>
              </w:rPr>
            </w:pP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</w:t>
            </w:r>
            <w:proofErr w:type="spellStart"/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Термопарке</w:t>
            </w:r>
            <w:proofErr w:type="spellEnd"/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 бассейна с природной водой хлоридно-гидрокарбонатно-сульфатного натриевого состава с высоким содержанием кремниевой кислоты.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176D2">
              <w:rPr>
                <w:bCs/>
                <w:iCs/>
              </w:rPr>
              <w:t>С 10:00 до 22:00 доступны:</w:t>
            </w:r>
            <w:r>
              <w:rPr>
                <w:bCs/>
                <w:iCs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 </w:t>
            </w:r>
            <w:bookmarkStart w:id="0" w:name="_Hlk156397191"/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термальных бассейна с природной термальной водой</w:t>
            </w:r>
            <w:bookmarkEnd w:id="0"/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столы и детская игровая площадка в главном корпусе,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 </w:t>
            </w:r>
            <w:proofErr w:type="gramStart"/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 же</w:t>
            </w:r>
            <w:proofErr w:type="gramEnd"/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беседки и </w:t>
            </w:r>
            <w:proofErr w:type="spellStart"/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мангальная</w:t>
            </w:r>
            <w:proofErr w:type="spellEnd"/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зона на территории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1FA71773" w14:textId="77777777" w:rsidR="00706863" w:rsidRPr="001B6E54" w:rsidRDefault="00706863" w:rsidP="00EC621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номерах </w:t>
            </w:r>
            <w:r w:rsidRPr="00D678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индивидуальные гигиенические наборы,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678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постельное белье из натуральных тканей и полотенца на каждого проживающего.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Для отдыхающих в термальных источниках есть все необходимое для комфортного отдыха: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гостиничные номера и домики из сруба,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кафе,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сауна,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мини зоопарк и пруд.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Красивейшая благоустроенная территория не оставит вас равнодушными.</w:t>
            </w:r>
          </w:p>
          <w:p w14:paraId="683B68E6" w14:textId="77777777" w:rsidR="00706863" w:rsidRPr="003176D2" w:rsidRDefault="00706863" w:rsidP="00EC621A">
            <w:pPr>
              <w:rPr>
                <w:bCs/>
                <w:iCs/>
              </w:rPr>
            </w:pPr>
            <w:r w:rsidRPr="001B6E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Приятным бонусом для семейных пар с детьми будет наличие </w:t>
            </w:r>
            <w:r w:rsidRPr="00706863">
              <w:rPr>
                <w:rFonts w:ascii="Times New Roman" w:hAnsi="Times New Roman" w:cs="Times New Roman"/>
                <w:bCs/>
                <w:iCs/>
              </w:rPr>
              <w:t>детской игровой зоны для детей всех возрастов</w:t>
            </w:r>
            <w:r w:rsidRPr="003176D2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отдельно выделенном пространстве в главном здании </w:t>
            </w:r>
            <w:proofErr w:type="spellStart"/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Термопарка</w:t>
            </w:r>
            <w:proofErr w:type="spellEnd"/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установлены </w:t>
            </w:r>
            <w:proofErr w:type="spellStart"/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лазалки</w:t>
            </w:r>
            <w:proofErr w:type="spellEnd"/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лабиринты и множество детских игровых аппаратов.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 же между домиками из сруба установлена детская площадка с горкой,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качелями и песочницей,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чтобы дети могли проводить отпуск с родителями активно и на свежем воздухе.</w:t>
            </w:r>
          </w:p>
          <w:p w14:paraId="4A341C64" w14:textId="77777777" w:rsidR="00706863" w:rsidRPr="001B6E54" w:rsidRDefault="00706863" w:rsidP="00EC621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Кафе "СССР" своими деталями и элементами декора погружает вас в атмосферу времен советского союза.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Полностью натуральный и цельный брус,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 которого построено здание кафе,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деревянные столы и скамьи внутри создают некое единение с природой,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что-то далекое от модных,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шумных заведений,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такое свое,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родное.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Простая,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понятная,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7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главное-вкусная еда для детей и взрослых дополняет это ощущение домашнего уюта на вашем отдыхе!</w:t>
            </w:r>
          </w:p>
        </w:tc>
      </w:tr>
      <w:tr w:rsidR="00706863" w:rsidRPr="001B6E54" w14:paraId="1DFF729E" w14:textId="77777777" w:rsidTr="00EC621A">
        <w:tc>
          <w:tcPr>
            <w:tcW w:w="10632" w:type="dxa"/>
          </w:tcPr>
          <w:p w14:paraId="35D799CD" w14:textId="437821C2" w:rsidR="00706863" w:rsidRPr="001B6E54" w:rsidRDefault="0067217A" w:rsidP="00EC621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</w:t>
            </w:r>
            <w:r w:rsidR="00706863" w:rsidRPr="001B6E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10</w:t>
            </w:r>
            <w:r w:rsidR="00706863" w:rsidRPr="001B6E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.202</w:t>
            </w:r>
            <w:r w:rsidR="007068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4</w:t>
            </w:r>
            <w:r w:rsidR="00706863" w:rsidRPr="001B6E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г. </w:t>
            </w:r>
            <w:r w:rsidR="00706863" w:rsidRPr="001B6E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Завтрак</w:t>
            </w:r>
            <w:r w:rsidR="00706863" w:rsidRPr="001B6E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14:paraId="2B342AAF" w14:textId="6B650534" w:rsidR="00706863" w:rsidRDefault="00706863" w:rsidP="00EC621A">
            <w:pPr>
              <w:rPr>
                <w:rFonts w:ascii="Times New Roman" w:eastAsia="Times New Roman" w:hAnsi="Times New Roman" w:cs="Times New Roman"/>
                <w:color w:val="373737"/>
                <w:sz w:val="33"/>
                <w:szCs w:val="3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09.00 Отправление в Архыз (150 км).</w:t>
            </w:r>
            <w:r w:rsidRPr="00C52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52A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Поездка на поляну «Романтик». Подъем </w:t>
            </w:r>
            <w:proofErr w:type="gramStart"/>
            <w:r w:rsidRPr="00C52A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канатной дороге </w:t>
            </w:r>
            <w:r w:rsidRPr="003C5C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(за доп. плату)</w:t>
            </w:r>
            <w:proofErr w:type="gramEnd"/>
            <w:r w:rsidRPr="00C52A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которой открывается самый красивый вид на Кавказский хребет.</w:t>
            </w:r>
            <w:r w:rsidRPr="00C52A7E">
              <w:rPr>
                <w:rFonts w:ascii="Times New Roman" w:eastAsia="Times New Roman" w:hAnsi="Times New Roman" w:cs="Times New Roman"/>
                <w:color w:val="373737"/>
                <w:sz w:val="33"/>
                <w:szCs w:val="33"/>
                <w:lang w:eastAsia="ru-RU"/>
              </w:rPr>
              <w:t xml:space="preserve"> </w:t>
            </w:r>
          </w:p>
          <w:p w14:paraId="0B5653EB" w14:textId="77777777" w:rsidR="00706863" w:rsidRDefault="00706863" w:rsidP="00EC621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Обед</w:t>
            </w:r>
            <w:r w:rsidRPr="00F04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плату)</w:t>
            </w:r>
          </w:p>
          <w:p w14:paraId="2842994A" w14:textId="06CEF1A7" w:rsidR="00706863" w:rsidRPr="001B6E54" w:rsidRDefault="00706863" w:rsidP="00EC621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6E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1B6E5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1B6E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Отъезд.</w:t>
            </w:r>
          </w:p>
        </w:tc>
      </w:tr>
      <w:tr w:rsidR="00706863" w:rsidRPr="001B6E54" w14:paraId="1311A603" w14:textId="77777777" w:rsidTr="00EC621A">
        <w:tc>
          <w:tcPr>
            <w:tcW w:w="10632" w:type="dxa"/>
          </w:tcPr>
          <w:p w14:paraId="6BDCDCDB" w14:textId="1B13D58C" w:rsidR="00706863" w:rsidRPr="001B6E54" w:rsidRDefault="00706863" w:rsidP="00EC621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6E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Прибытие Ростов/</w:t>
            </w:r>
            <w:proofErr w:type="gramStart"/>
            <w:r w:rsidRPr="001B6E54">
              <w:rPr>
                <w:rFonts w:ascii="Times New Roman" w:hAnsi="Times New Roman" w:cs="Times New Roman"/>
                <w:iCs/>
                <w:sz w:val="24"/>
                <w:szCs w:val="24"/>
              </w:rPr>
              <w:t>Таганрог  ~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1B6E5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1B6E54">
              <w:rPr>
                <w:rFonts w:ascii="Times New Roman" w:hAnsi="Times New Roman" w:cs="Times New Roman"/>
                <w:iCs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 w:rsidRPr="001B6E5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1B6E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                   </w:t>
            </w:r>
          </w:p>
        </w:tc>
      </w:tr>
    </w:tbl>
    <w:p w14:paraId="271A7CA9" w14:textId="77777777" w:rsidR="00706863" w:rsidRDefault="00706863" w:rsidP="00706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E54">
        <w:rPr>
          <w:rFonts w:ascii="Times New Roman" w:hAnsi="Times New Roman" w:cs="Times New Roman"/>
          <w:b/>
          <w:sz w:val="24"/>
          <w:szCs w:val="24"/>
        </w:rPr>
        <w:t>Стоимость тура:</w:t>
      </w:r>
    </w:p>
    <w:p w14:paraId="3E2D2262" w14:textId="112E20AC" w:rsidR="00706863" w:rsidRPr="0024609C" w:rsidRDefault="00706863" w:rsidP="00706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9C">
        <w:rPr>
          <w:rFonts w:ascii="Times New Roman" w:hAnsi="Times New Roman" w:cs="Times New Roman"/>
          <w:b/>
          <w:sz w:val="24"/>
          <w:szCs w:val="24"/>
        </w:rPr>
        <w:t xml:space="preserve">2-х </w:t>
      </w:r>
      <w:proofErr w:type="spellStart"/>
      <w:r w:rsidRPr="0024609C">
        <w:rPr>
          <w:rFonts w:ascii="Times New Roman" w:hAnsi="Times New Roman" w:cs="Times New Roman"/>
          <w:b/>
          <w:sz w:val="24"/>
          <w:szCs w:val="24"/>
        </w:rPr>
        <w:t>м.н</w:t>
      </w:r>
      <w:proofErr w:type="spellEnd"/>
      <w:r w:rsidRPr="00246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4609C">
        <w:rPr>
          <w:rFonts w:ascii="Times New Roman" w:hAnsi="Times New Roman" w:cs="Times New Roman"/>
          <w:b/>
          <w:sz w:val="24"/>
          <w:szCs w:val="24"/>
        </w:rPr>
        <w:t>Стандарт  –</w:t>
      </w:r>
      <w:proofErr w:type="gramEnd"/>
      <w:r w:rsidRPr="002460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11550</w:t>
      </w:r>
      <w:r w:rsidRPr="00246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09C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24609C">
        <w:rPr>
          <w:rFonts w:ascii="Times New Roman" w:hAnsi="Times New Roman" w:cs="Times New Roman"/>
          <w:b/>
          <w:sz w:val="24"/>
          <w:szCs w:val="24"/>
        </w:rPr>
        <w:t>/чел (</w:t>
      </w:r>
      <w:r w:rsidRPr="00E05A75">
        <w:rPr>
          <w:rFonts w:ascii="Times New Roman" w:hAnsi="Times New Roman" w:cs="Times New Roman"/>
          <w:bCs/>
          <w:sz w:val="24"/>
          <w:szCs w:val="24"/>
        </w:rPr>
        <w:t>Однокомнатный номер с 1 двухспальной или 2мя односпальными кроватями и отдельной душевой.</w:t>
      </w:r>
      <w:r w:rsidRPr="0024609C">
        <w:rPr>
          <w:rFonts w:ascii="Times New Roman" w:hAnsi="Times New Roman" w:cs="Times New Roman"/>
          <w:bCs/>
          <w:sz w:val="24"/>
          <w:szCs w:val="24"/>
        </w:rPr>
        <w:t>)</w:t>
      </w:r>
    </w:p>
    <w:p w14:paraId="648CCBE9" w14:textId="78A3CC0E" w:rsidR="00706863" w:rsidRPr="00F94E60" w:rsidRDefault="00706863" w:rsidP="007068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41450115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B6E54">
        <w:rPr>
          <w:rFonts w:ascii="Times New Roman" w:hAnsi="Times New Roman" w:cs="Times New Roman"/>
          <w:b/>
          <w:sz w:val="24"/>
          <w:szCs w:val="24"/>
        </w:rPr>
        <w:t xml:space="preserve">-х </w:t>
      </w:r>
      <w:proofErr w:type="spellStart"/>
      <w:r w:rsidRPr="001B6E54">
        <w:rPr>
          <w:rFonts w:ascii="Times New Roman" w:hAnsi="Times New Roman" w:cs="Times New Roman"/>
          <w:b/>
          <w:sz w:val="24"/>
          <w:szCs w:val="24"/>
        </w:rPr>
        <w:t>м.н</w:t>
      </w:r>
      <w:proofErr w:type="spellEnd"/>
      <w:r w:rsidRPr="001B6E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Стандарт +</w:t>
      </w:r>
      <w:r w:rsidRPr="001B6E5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11550 </w:t>
      </w:r>
      <w:proofErr w:type="spellStart"/>
      <w:r w:rsidRPr="001B6E54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1B6E54">
        <w:rPr>
          <w:rFonts w:ascii="Times New Roman" w:hAnsi="Times New Roman" w:cs="Times New Roman"/>
          <w:b/>
          <w:sz w:val="24"/>
          <w:szCs w:val="24"/>
        </w:rPr>
        <w:t>/чел</w:t>
      </w:r>
      <w:bookmarkEnd w:id="1"/>
      <w:r w:rsidRPr="00F94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7A056" w14:textId="77777777" w:rsidR="00706863" w:rsidRDefault="00706863" w:rsidP="00706863">
      <w:pPr>
        <w:rPr>
          <w:rFonts w:ascii="Times New Roman" w:hAnsi="Times New Roman" w:cs="Times New Roman"/>
          <w:bCs/>
          <w:sz w:val="24"/>
          <w:szCs w:val="24"/>
        </w:rPr>
      </w:pPr>
      <w:r w:rsidRPr="001B6E54">
        <w:rPr>
          <w:rFonts w:ascii="Times New Roman" w:hAnsi="Times New Roman" w:cs="Times New Roman"/>
          <w:bCs/>
          <w:sz w:val="24"/>
          <w:szCs w:val="24"/>
        </w:rPr>
        <w:t xml:space="preserve">В каждом номере: </w:t>
      </w:r>
      <w:r w:rsidRPr="00975771">
        <w:rPr>
          <w:rFonts w:ascii="Times New Roman" w:hAnsi="Times New Roman" w:cs="Times New Roman"/>
          <w:bCs/>
          <w:sz w:val="24"/>
          <w:szCs w:val="24"/>
        </w:rPr>
        <w:t xml:space="preserve">1 двуспальная или 2 односпальные </w:t>
      </w:r>
      <w:proofErr w:type="gramStart"/>
      <w:r w:rsidRPr="00975771">
        <w:rPr>
          <w:rFonts w:ascii="Times New Roman" w:hAnsi="Times New Roman" w:cs="Times New Roman"/>
          <w:bCs/>
          <w:sz w:val="24"/>
          <w:szCs w:val="24"/>
        </w:rPr>
        <w:t>кровати ,</w:t>
      </w:r>
      <w:proofErr w:type="gramEnd"/>
      <w:r w:rsidRPr="00975771">
        <w:rPr>
          <w:rFonts w:ascii="Times New Roman" w:hAnsi="Times New Roman" w:cs="Times New Roman"/>
          <w:bCs/>
          <w:sz w:val="24"/>
          <w:szCs w:val="24"/>
        </w:rPr>
        <w:t xml:space="preserve"> прикроватная тумбочка, шкаф, ЖК телевизор, постельное белье, полотенца, гигиенические наборы. В стоимость проживания входит: пользование бассейнами, </w:t>
      </w:r>
      <w:proofErr w:type="spellStart"/>
      <w:r w:rsidRPr="00975771">
        <w:rPr>
          <w:rFonts w:ascii="Times New Roman" w:hAnsi="Times New Roman" w:cs="Times New Roman"/>
          <w:bCs/>
          <w:sz w:val="24"/>
          <w:szCs w:val="24"/>
        </w:rPr>
        <w:t>мангальной</w:t>
      </w:r>
      <w:proofErr w:type="spellEnd"/>
      <w:r w:rsidRPr="00975771">
        <w:rPr>
          <w:rFonts w:ascii="Times New Roman" w:hAnsi="Times New Roman" w:cs="Times New Roman"/>
          <w:bCs/>
          <w:sz w:val="24"/>
          <w:szCs w:val="24"/>
        </w:rPr>
        <w:t xml:space="preserve"> зоной, беседками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5269524" w14:textId="77777777" w:rsidR="00706863" w:rsidRPr="001B6E54" w:rsidRDefault="00706863" w:rsidP="00706863">
      <w:pPr>
        <w:rPr>
          <w:rFonts w:ascii="Times New Roman" w:hAnsi="Times New Roman" w:cs="Times New Roman"/>
          <w:bCs/>
          <w:sz w:val="24"/>
          <w:szCs w:val="24"/>
        </w:rPr>
      </w:pPr>
      <w:r w:rsidRPr="00975771">
        <w:rPr>
          <w:rFonts w:ascii="Times New Roman" w:hAnsi="Times New Roman" w:cs="Times New Roman"/>
          <w:bCs/>
          <w:sz w:val="24"/>
          <w:szCs w:val="24"/>
        </w:rPr>
        <w:t>.</w:t>
      </w:r>
      <w:r w:rsidRPr="009757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B6E54">
        <w:rPr>
          <w:rFonts w:ascii="Times New Roman" w:hAnsi="Times New Roman" w:cs="Times New Roman"/>
          <w:b/>
          <w:sz w:val="24"/>
          <w:szCs w:val="24"/>
          <w:u w:val="single"/>
        </w:rPr>
        <w:t>В стоимость входит:</w:t>
      </w:r>
    </w:p>
    <w:p w14:paraId="04344B3E" w14:textId="77777777" w:rsidR="00706863" w:rsidRPr="001B6E54" w:rsidRDefault="00706863" w:rsidP="00706863">
      <w:pPr>
        <w:rPr>
          <w:rFonts w:ascii="Times New Roman" w:hAnsi="Times New Roman" w:cs="Times New Roman"/>
          <w:bCs/>
          <w:sz w:val="24"/>
          <w:szCs w:val="24"/>
        </w:rPr>
      </w:pPr>
      <w:r w:rsidRPr="001B6E54">
        <w:rPr>
          <w:rFonts w:ascii="Times New Roman" w:hAnsi="Times New Roman" w:cs="Times New Roman"/>
          <w:bCs/>
          <w:sz w:val="24"/>
          <w:szCs w:val="24"/>
        </w:rPr>
        <w:t>- Проезд Таганрог – Ростов -</w:t>
      </w:r>
      <w:r w:rsidRPr="00F94E6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94E60">
        <w:rPr>
          <w:rFonts w:ascii="Times New Roman" w:hAnsi="Times New Roman" w:cs="Times New Roman"/>
          <w:iCs/>
          <w:sz w:val="24"/>
          <w:szCs w:val="24"/>
        </w:rPr>
        <w:t xml:space="preserve">Краснодарский край </w:t>
      </w:r>
      <w:proofErr w:type="spellStart"/>
      <w:r w:rsidRPr="00F94E60">
        <w:rPr>
          <w:rFonts w:ascii="Times New Roman" w:hAnsi="Times New Roman" w:cs="Times New Roman"/>
          <w:iCs/>
          <w:sz w:val="24"/>
          <w:szCs w:val="24"/>
        </w:rPr>
        <w:t>ст.Отрадная</w:t>
      </w:r>
      <w:proofErr w:type="spellEnd"/>
      <w:r w:rsidRPr="001B6E54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Архыз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B6E54">
        <w:rPr>
          <w:rFonts w:ascii="Times New Roman" w:hAnsi="Times New Roman" w:cs="Times New Roman"/>
          <w:bCs/>
          <w:sz w:val="24"/>
          <w:szCs w:val="24"/>
        </w:rPr>
        <w:t xml:space="preserve"> Ростов</w:t>
      </w:r>
      <w:proofErr w:type="gramEnd"/>
      <w:r w:rsidRPr="001B6E54">
        <w:rPr>
          <w:rFonts w:ascii="Times New Roman" w:hAnsi="Times New Roman" w:cs="Times New Roman"/>
          <w:bCs/>
          <w:sz w:val="24"/>
          <w:szCs w:val="24"/>
        </w:rPr>
        <w:t xml:space="preserve"> - Таганрог</w:t>
      </w:r>
    </w:p>
    <w:p w14:paraId="65372FBC" w14:textId="77777777" w:rsidR="00706863" w:rsidRPr="001B6E54" w:rsidRDefault="00706863" w:rsidP="00706863">
      <w:pPr>
        <w:rPr>
          <w:rFonts w:ascii="Times New Roman" w:hAnsi="Times New Roman" w:cs="Times New Roman"/>
          <w:bCs/>
          <w:sz w:val="24"/>
          <w:szCs w:val="24"/>
        </w:rPr>
      </w:pPr>
      <w:r w:rsidRPr="001B6E54">
        <w:rPr>
          <w:rFonts w:ascii="Times New Roman" w:hAnsi="Times New Roman" w:cs="Times New Roman"/>
          <w:bCs/>
          <w:sz w:val="24"/>
          <w:szCs w:val="24"/>
        </w:rPr>
        <w:t xml:space="preserve">- Проживание </w:t>
      </w:r>
      <w:r>
        <w:rPr>
          <w:rFonts w:ascii="Times New Roman" w:hAnsi="Times New Roman" w:cs="Times New Roman"/>
          <w:bCs/>
          <w:sz w:val="24"/>
          <w:szCs w:val="24"/>
        </w:rPr>
        <w:t>на базе отдыха</w:t>
      </w:r>
      <w:r w:rsidRPr="001B6E54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Термопарк</w:t>
      </w:r>
      <w:proofErr w:type="spellEnd"/>
      <w:r w:rsidRPr="001B6E54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12F3191" w14:textId="77777777" w:rsidR="00706863" w:rsidRPr="001B6E54" w:rsidRDefault="00706863" w:rsidP="00706863">
      <w:pPr>
        <w:rPr>
          <w:rFonts w:ascii="Times New Roman" w:hAnsi="Times New Roman" w:cs="Times New Roman"/>
          <w:bCs/>
          <w:sz w:val="24"/>
          <w:szCs w:val="24"/>
        </w:rPr>
      </w:pPr>
      <w:r w:rsidRPr="001B6E54">
        <w:rPr>
          <w:rFonts w:ascii="Times New Roman" w:hAnsi="Times New Roman" w:cs="Times New Roman"/>
          <w:bCs/>
          <w:sz w:val="24"/>
          <w:szCs w:val="24"/>
        </w:rPr>
        <w:t xml:space="preserve">- Питание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1B6E54">
        <w:rPr>
          <w:rFonts w:ascii="Times New Roman" w:hAnsi="Times New Roman" w:cs="Times New Roman"/>
          <w:bCs/>
          <w:sz w:val="24"/>
          <w:szCs w:val="24"/>
        </w:rPr>
        <w:t xml:space="preserve"> завтрак </w:t>
      </w:r>
    </w:p>
    <w:p w14:paraId="5A8D3B3A" w14:textId="77777777" w:rsidR="00706863" w:rsidRPr="001B6E54" w:rsidRDefault="00706863" w:rsidP="00706863">
      <w:pPr>
        <w:rPr>
          <w:rFonts w:ascii="Times New Roman" w:hAnsi="Times New Roman" w:cs="Times New Roman"/>
          <w:bCs/>
          <w:sz w:val="24"/>
          <w:szCs w:val="24"/>
        </w:rPr>
      </w:pPr>
      <w:r w:rsidRPr="001B6E54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1B6E54">
        <w:rPr>
          <w:rFonts w:ascii="Times New Roman" w:hAnsi="Times New Roman" w:cs="Times New Roman"/>
          <w:bCs/>
          <w:sz w:val="24"/>
          <w:szCs w:val="24"/>
        </w:rPr>
        <w:t>мангальная</w:t>
      </w:r>
      <w:proofErr w:type="spellEnd"/>
      <w:r w:rsidRPr="001B6E54">
        <w:rPr>
          <w:rFonts w:ascii="Times New Roman" w:hAnsi="Times New Roman" w:cs="Times New Roman"/>
          <w:bCs/>
          <w:sz w:val="24"/>
          <w:szCs w:val="24"/>
        </w:rPr>
        <w:t xml:space="preserve"> зона</w:t>
      </w:r>
      <w:r>
        <w:rPr>
          <w:rFonts w:ascii="Times New Roman" w:hAnsi="Times New Roman" w:cs="Times New Roman"/>
          <w:bCs/>
          <w:sz w:val="24"/>
          <w:szCs w:val="24"/>
        </w:rPr>
        <w:t>, беседки.</w:t>
      </w:r>
    </w:p>
    <w:p w14:paraId="7725F8B5" w14:textId="77777777" w:rsidR="00706863" w:rsidRDefault="00706863" w:rsidP="0070686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B6E54">
        <w:rPr>
          <w:rFonts w:ascii="Times New Roman" w:hAnsi="Times New Roman" w:cs="Times New Roman"/>
          <w:bCs/>
          <w:sz w:val="24"/>
          <w:szCs w:val="24"/>
        </w:rPr>
        <w:t xml:space="preserve">- 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B6E54">
        <w:rPr>
          <w:rFonts w:ascii="Times New Roman" w:hAnsi="Times New Roman" w:cs="Times New Roman"/>
          <w:bCs/>
          <w:sz w:val="24"/>
          <w:szCs w:val="24"/>
        </w:rPr>
        <w:t xml:space="preserve"> бассейна</w:t>
      </w:r>
      <w:r w:rsidRPr="00C761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176D2">
        <w:rPr>
          <w:rFonts w:ascii="Times New Roman" w:hAnsi="Times New Roman" w:cs="Times New Roman"/>
          <w:bCs/>
          <w:iCs/>
          <w:sz w:val="24"/>
          <w:szCs w:val="24"/>
        </w:rPr>
        <w:t>термальных бассейна с природной термальной водой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972BB8" w14:textId="77777777" w:rsidR="00706863" w:rsidRPr="001B6E54" w:rsidRDefault="00706863" w:rsidP="00706863">
      <w:pPr>
        <w:rPr>
          <w:rFonts w:ascii="Times New Roman" w:hAnsi="Times New Roman" w:cs="Times New Roman"/>
          <w:bCs/>
          <w:sz w:val="24"/>
          <w:szCs w:val="24"/>
        </w:rPr>
      </w:pPr>
      <w:r w:rsidRPr="001B6E54">
        <w:rPr>
          <w:rFonts w:ascii="Times New Roman" w:hAnsi="Times New Roman" w:cs="Times New Roman"/>
          <w:bCs/>
          <w:sz w:val="24"/>
          <w:szCs w:val="24"/>
        </w:rPr>
        <w:t>- Транспортная страховка</w:t>
      </w:r>
    </w:p>
    <w:p w14:paraId="0774E1A7" w14:textId="77777777" w:rsidR="00706863" w:rsidRPr="001B6E54" w:rsidRDefault="00706863" w:rsidP="00706863">
      <w:pPr>
        <w:rPr>
          <w:rFonts w:ascii="Times New Roman" w:hAnsi="Times New Roman" w:cs="Times New Roman"/>
          <w:bCs/>
          <w:sz w:val="24"/>
          <w:szCs w:val="24"/>
        </w:rPr>
      </w:pPr>
      <w:r w:rsidRPr="001B6E54">
        <w:rPr>
          <w:rFonts w:ascii="Times New Roman" w:hAnsi="Times New Roman" w:cs="Times New Roman"/>
          <w:bCs/>
          <w:sz w:val="24"/>
          <w:szCs w:val="24"/>
        </w:rPr>
        <w:t>- Сопровождение</w:t>
      </w:r>
    </w:p>
    <w:p w14:paraId="2A0172CD" w14:textId="77777777" w:rsidR="00706863" w:rsidRDefault="00706863" w:rsidP="00706863">
      <w:pPr>
        <w:rPr>
          <w:rFonts w:ascii="Times New Roman" w:hAnsi="Times New Roman" w:cs="Times New Roman"/>
          <w:b/>
          <w:sz w:val="24"/>
          <w:szCs w:val="24"/>
        </w:rPr>
      </w:pPr>
      <w:r w:rsidRPr="001B6E5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B6E54">
        <w:rPr>
          <w:rFonts w:ascii="Times New Roman" w:hAnsi="Times New Roman" w:cs="Times New Roman"/>
          <w:b/>
          <w:sz w:val="24"/>
          <w:szCs w:val="24"/>
        </w:rPr>
        <w:t xml:space="preserve">Дополнительно оплачиваются: </w:t>
      </w:r>
    </w:p>
    <w:p w14:paraId="149DDF9E" w14:textId="0A03763A" w:rsidR="00706863" w:rsidRPr="00E478DA" w:rsidRDefault="00706863" w:rsidP="0070686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E478D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478DA">
        <w:rPr>
          <w:rFonts w:ascii="Times New Roman" w:hAnsi="Times New Roman" w:cs="Times New Roman"/>
          <w:bCs/>
          <w:iCs/>
          <w:sz w:val="24"/>
          <w:szCs w:val="24"/>
        </w:rPr>
        <w:t xml:space="preserve">Подъем на канатной дороге </w:t>
      </w:r>
      <w:r w:rsidR="00F22DEC">
        <w:rPr>
          <w:rFonts w:ascii="Times New Roman" w:hAnsi="Times New Roman" w:cs="Times New Roman"/>
          <w:bCs/>
          <w:iCs/>
          <w:sz w:val="24"/>
          <w:szCs w:val="24"/>
        </w:rPr>
        <w:t>(1400 р)</w:t>
      </w:r>
    </w:p>
    <w:p w14:paraId="07986C45" w14:textId="77777777" w:rsidR="00706863" w:rsidRDefault="00706863" w:rsidP="0070686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E478DA">
        <w:rPr>
          <w:rFonts w:ascii="Times New Roman" w:hAnsi="Times New Roman" w:cs="Times New Roman"/>
          <w:bCs/>
          <w:iCs/>
          <w:sz w:val="24"/>
          <w:szCs w:val="24"/>
        </w:rPr>
        <w:t xml:space="preserve">- питание, не включенное в программу </w:t>
      </w:r>
    </w:p>
    <w:p w14:paraId="7125AB80" w14:textId="77777777" w:rsidR="00706863" w:rsidRPr="001B6E54" w:rsidRDefault="00706863" w:rsidP="00706863">
      <w:pPr>
        <w:rPr>
          <w:rFonts w:ascii="Times New Roman" w:hAnsi="Times New Roman" w:cs="Times New Roman"/>
          <w:bCs/>
          <w:sz w:val="24"/>
          <w:szCs w:val="24"/>
        </w:rPr>
      </w:pPr>
      <w:r w:rsidRPr="00E478DA">
        <w:rPr>
          <w:rFonts w:ascii="Times New Roman" w:hAnsi="Times New Roman" w:cs="Times New Roman"/>
          <w:bCs/>
          <w:iCs/>
          <w:sz w:val="24"/>
          <w:szCs w:val="24"/>
        </w:rPr>
        <w:t>- личные расходы</w:t>
      </w:r>
    </w:p>
    <w:p w14:paraId="4D3145C2" w14:textId="77777777" w:rsidR="00706863" w:rsidRPr="001B6E54" w:rsidRDefault="00706863" w:rsidP="00706863">
      <w:pPr>
        <w:rPr>
          <w:rFonts w:ascii="Times New Roman" w:hAnsi="Times New Roman" w:cs="Times New Roman"/>
          <w:bCs/>
          <w:sz w:val="24"/>
          <w:szCs w:val="24"/>
        </w:rPr>
      </w:pPr>
      <w:r w:rsidRPr="001B6E54">
        <w:rPr>
          <w:rFonts w:ascii="Times New Roman" w:hAnsi="Times New Roman" w:cs="Times New Roman"/>
          <w:b/>
          <w:sz w:val="24"/>
          <w:szCs w:val="24"/>
        </w:rPr>
        <w:t>Особенности программы:</w:t>
      </w:r>
      <w:r w:rsidRPr="001B6E54">
        <w:rPr>
          <w:rFonts w:ascii="Times New Roman" w:hAnsi="Times New Roman" w:cs="Times New Roman"/>
          <w:bCs/>
          <w:sz w:val="24"/>
          <w:szCs w:val="24"/>
        </w:rPr>
        <w:t> тур подходит для любой категорий туристов.  </w:t>
      </w:r>
    </w:p>
    <w:p w14:paraId="764E11D8" w14:textId="77777777" w:rsidR="00706863" w:rsidRPr="001B6E54" w:rsidRDefault="00706863" w:rsidP="00706863">
      <w:pPr>
        <w:rPr>
          <w:rFonts w:ascii="Times New Roman" w:hAnsi="Times New Roman" w:cs="Times New Roman"/>
          <w:bCs/>
          <w:sz w:val="24"/>
          <w:szCs w:val="24"/>
        </w:rPr>
      </w:pPr>
      <w:r w:rsidRPr="001B6E54">
        <w:rPr>
          <w:rFonts w:ascii="Times New Roman" w:hAnsi="Times New Roman" w:cs="Times New Roman"/>
          <w:bCs/>
          <w:sz w:val="24"/>
          <w:szCs w:val="24"/>
        </w:rPr>
        <w:t>Внимание! При необходимости замены автобуса, компания не гарантирует сохранение первоначальной рассадки пассажиров.</w:t>
      </w:r>
    </w:p>
    <w:p w14:paraId="2C0F7AAA" w14:textId="77777777" w:rsidR="00706863" w:rsidRPr="001B6E54" w:rsidRDefault="00706863" w:rsidP="0070686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6E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Туристическая фирма оставляет за собой право вносить изменения в программу тура без уменьшения объема программы. </w:t>
      </w:r>
    </w:p>
    <w:p w14:paraId="68E19483" w14:textId="77777777" w:rsidR="00706863" w:rsidRPr="00F56D05" w:rsidRDefault="00706863" w:rsidP="00706863">
      <w:pPr>
        <w:rPr>
          <w:rFonts w:ascii="Times New Roman" w:hAnsi="Times New Roman" w:cs="Times New Roman"/>
          <w:sz w:val="24"/>
          <w:szCs w:val="24"/>
        </w:rPr>
      </w:pPr>
    </w:p>
    <w:p w14:paraId="310B4DBE" w14:textId="77777777" w:rsidR="00706863" w:rsidRPr="001B6E54" w:rsidRDefault="00706863" w:rsidP="00706863">
      <w:pPr>
        <w:rPr>
          <w:rFonts w:ascii="Times New Roman" w:hAnsi="Times New Roman" w:cs="Times New Roman"/>
          <w:sz w:val="24"/>
          <w:szCs w:val="24"/>
        </w:rPr>
      </w:pPr>
      <w:r w:rsidRPr="001B6E54">
        <w:rPr>
          <w:rFonts w:ascii="Times New Roman" w:hAnsi="Times New Roman" w:cs="Times New Roman"/>
          <w:sz w:val="24"/>
          <w:szCs w:val="24"/>
        </w:rPr>
        <w:br/>
      </w:r>
    </w:p>
    <w:p w14:paraId="2BEA4D08" w14:textId="77777777" w:rsidR="00617129" w:rsidRDefault="00617129"/>
    <w:sectPr w:rsidR="00617129" w:rsidSect="007068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63"/>
    <w:rsid w:val="00617129"/>
    <w:rsid w:val="0067217A"/>
    <w:rsid w:val="00706863"/>
    <w:rsid w:val="00F2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A695"/>
  <w15:chartTrackingRefBased/>
  <w15:docId w15:val="{915CC606-F97D-4E15-9B33-F8C40233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@sudakov.travel" TargetMode="External"/><Relationship Id="rId5" Type="http://schemas.openxmlformats.org/officeDocument/2006/relationships/hyperlink" Target="http://www.sudakov.trave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2024-07-25T13:45:00Z</cp:lastPrinted>
  <dcterms:created xsi:type="dcterms:W3CDTF">2024-07-25T13:42:00Z</dcterms:created>
  <dcterms:modified xsi:type="dcterms:W3CDTF">2024-07-25T14:20:00Z</dcterms:modified>
</cp:coreProperties>
</file>